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682E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12C0A220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03187162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5BC26237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4B3EB8DD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4046E1CF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7A518EC6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25DF3432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7EE23C26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482A83C7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220E3A71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16E4D007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630D6140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1358C3BF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4F5A34A7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52A2C255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490624A6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0BB8D21E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4C618C42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554EA521" w14:textId="77777777" w:rsidR="00D760D8" w:rsidRPr="000E13EE" w:rsidRDefault="009E2B9E" w:rsidP="009E2B9E">
      <w:pPr>
        <w:jc w:val="center"/>
        <w:rPr>
          <w:rFonts w:asciiTheme="majorHAnsi" w:hAnsiTheme="majorHAnsi"/>
        </w:rPr>
      </w:pPr>
      <w:r w:rsidRPr="000E13EE">
        <w:rPr>
          <w:rFonts w:asciiTheme="majorHAnsi" w:hAnsiTheme="majorHAnsi"/>
        </w:rPr>
        <w:t>S</w:t>
      </w:r>
      <w:r w:rsidR="007C39F6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>H</w:t>
      </w:r>
      <w:r w:rsidR="007C39F6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>O</w:t>
      </w:r>
      <w:r w:rsidR="007C39F6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>W</w:t>
      </w:r>
      <w:r w:rsidR="007C39F6" w:rsidRPr="000E13EE">
        <w:rPr>
          <w:rFonts w:asciiTheme="majorHAnsi" w:hAnsiTheme="majorHAnsi"/>
        </w:rPr>
        <w:t xml:space="preserve">  </w:t>
      </w:r>
      <w:r w:rsidRPr="000E13EE">
        <w:rPr>
          <w:rFonts w:asciiTheme="majorHAnsi" w:hAnsiTheme="majorHAnsi"/>
        </w:rPr>
        <w:t xml:space="preserve"> F</w:t>
      </w:r>
      <w:r w:rsidR="007C39F6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>O</w:t>
      </w:r>
      <w:r w:rsidR="007C39F6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 xml:space="preserve">R </w:t>
      </w:r>
      <w:r w:rsidR="007C39F6" w:rsidRPr="000E13EE">
        <w:rPr>
          <w:rFonts w:asciiTheme="majorHAnsi" w:hAnsiTheme="majorHAnsi"/>
        </w:rPr>
        <w:t xml:space="preserve">  </w:t>
      </w:r>
      <w:r w:rsidRPr="000E13EE">
        <w:rPr>
          <w:rFonts w:asciiTheme="majorHAnsi" w:hAnsiTheme="majorHAnsi"/>
        </w:rPr>
        <w:t>J</w:t>
      </w:r>
      <w:r w:rsidR="007C39F6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>I</w:t>
      </w:r>
      <w:r w:rsidR="007C39F6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>M</w:t>
      </w:r>
    </w:p>
    <w:p w14:paraId="4521C512" w14:textId="77777777" w:rsidR="009E2B9E" w:rsidRPr="000E13EE" w:rsidRDefault="009E2B9E" w:rsidP="009E2B9E">
      <w:pPr>
        <w:jc w:val="center"/>
        <w:rPr>
          <w:rFonts w:asciiTheme="majorHAnsi" w:hAnsiTheme="majorHAnsi"/>
        </w:rPr>
      </w:pPr>
    </w:p>
    <w:p w14:paraId="3B921476" w14:textId="77777777" w:rsidR="007C39F6" w:rsidRPr="000E13EE" w:rsidRDefault="007C39F6" w:rsidP="009E2B9E">
      <w:pPr>
        <w:jc w:val="center"/>
        <w:rPr>
          <w:rFonts w:asciiTheme="majorHAnsi" w:hAnsiTheme="majorHAnsi"/>
        </w:rPr>
      </w:pPr>
    </w:p>
    <w:p w14:paraId="6E27D34C" w14:textId="77777777" w:rsidR="009E2B9E" w:rsidRPr="000E13EE" w:rsidRDefault="009E2B9E" w:rsidP="00692DB7">
      <w:pPr>
        <w:jc w:val="center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This show is not for you.</w:t>
      </w:r>
    </w:p>
    <w:p w14:paraId="08E2020C" w14:textId="77777777" w:rsidR="009E2B9E" w:rsidRPr="000E13EE" w:rsidRDefault="009E2B9E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 w:type="page"/>
      </w:r>
    </w:p>
    <w:p w14:paraId="5B1B5353" w14:textId="502D1919" w:rsidR="000E13EE" w:rsidRPr="000E13EE" w:rsidRDefault="000E13EE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VIDEO ONE:</w:t>
      </w:r>
      <w:r w:rsidR="009E2B9E" w:rsidRPr="000E13EE">
        <w:rPr>
          <w:rFonts w:asciiTheme="majorHAnsi" w:hAnsiTheme="majorHAnsi"/>
          <w:b/>
          <w:sz w:val="32"/>
          <w:szCs w:val="32"/>
        </w:rPr>
        <w:t xml:space="preserve"> </w:t>
      </w:r>
    </w:p>
    <w:p w14:paraId="61754E83" w14:textId="65B447A3" w:rsidR="009E2B9E" w:rsidRPr="000E13EE" w:rsidRDefault="009E2B9E" w:rsidP="000E13EE">
      <w:pPr>
        <w:jc w:val="right"/>
        <w:outlineLvl w:val="0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>WELCOME TO A SHOW CALLED SHOW FOR JIM</w:t>
      </w:r>
      <w:r w:rsidR="000E13EE" w:rsidRPr="000E13EE">
        <w:rPr>
          <w:rFonts w:asciiTheme="majorHAnsi" w:hAnsiTheme="majorHAnsi"/>
          <w:b/>
          <w:i/>
          <w:sz w:val="32"/>
          <w:szCs w:val="32"/>
        </w:rPr>
        <w:t>.</w:t>
      </w:r>
    </w:p>
    <w:p w14:paraId="6C51F4B8" w14:textId="77777777" w:rsidR="009E2B9E" w:rsidRPr="000E13EE" w:rsidRDefault="009E2B9E">
      <w:pPr>
        <w:rPr>
          <w:rFonts w:asciiTheme="majorHAnsi" w:hAnsiTheme="majorHAnsi"/>
        </w:rPr>
      </w:pPr>
    </w:p>
    <w:p w14:paraId="1F261DB9" w14:textId="77777777" w:rsidR="009E2B9E" w:rsidRPr="000E13EE" w:rsidRDefault="009E2B9E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Open on Tom and Nick’s faces saying “JIM” to camera. Mix into powerful intro song.</w:t>
      </w:r>
    </w:p>
    <w:p w14:paraId="144F04D2" w14:textId="77777777" w:rsidR="009E2B9E" w:rsidRPr="000E13EE" w:rsidRDefault="009E2B9E">
      <w:pPr>
        <w:rPr>
          <w:rFonts w:asciiTheme="majorHAnsi" w:hAnsiTheme="majorHAnsi"/>
        </w:rPr>
      </w:pPr>
    </w:p>
    <w:p w14:paraId="3678B220" w14:textId="77777777" w:rsidR="009E2B9E" w:rsidRPr="000E13EE" w:rsidRDefault="009E2B9E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t>OPENING TITLES: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>THIS SHOW IS NOT FOR YOU.</w:t>
      </w:r>
    </w:p>
    <w:p w14:paraId="4F563431" w14:textId="77777777" w:rsidR="009E2B9E" w:rsidRPr="000E13EE" w:rsidRDefault="009E2B9E">
      <w:pPr>
        <w:rPr>
          <w:rFonts w:asciiTheme="majorHAnsi" w:hAnsiTheme="majorHAnsi"/>
          <w:b/>
        </w:rPr>
      </w:pPr>
    </w:p>
    <w:p w14:paraId="391D08FA" w14:textId="77777777" w:rsidR="009E2B9E" w:rsidRPr="000E13EE" w:rsidRDefault="009E2B9E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</w:rPr>
        <w:tab/>
        <w:t>THIS SHOW IS NOT FOR YOU.</w:t>
      </w:r>
    </w:p>
    <w:p w14:paraId="29EE3C1C" w14:textId="77777777" w:rsidR="009E2B9E" w:rsidRPr="000E13EE" w:rsidRDefault="009E2B9E">
      <w:pPr>
        <w:rPr>
          <w:rFonts w:asciiTheme="majorHAnsi" w:hAnsiTheme="majorHAnsi"/>
          <w:b/>
        </w:rPr>
      </w:pPr>
    </w:p>
    <w:p w14:paraId="3384B71E" w14:textId="77777777" w:rsidR="009E2B9E" w:rsidRPr="000E13EE" w:rsidRDefault="009E2B9E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</w:rPr>
        <w:tab/>
        <w:t>THIS SHOW IS A SHOW</w:t>
      </w:r>
    </w:p>
    <w:p w14:paraId="0571D58A" w14:textId="77777777" w:rsidR="009E2B9E" w:rsidRPr="000E13EE" w:rsidRDefault="009E2B9E">
      <w:pPr>
        <w:rPr>
          <w:rFonts w:asciiTheme="majorHAnsi" w:hAnsiTheme="majorHAnsi"/>
          <w:b/>
        </w:rPr>
      </w:pPr>
    </w:p>
    <w:p w14:paraId="7B19C83A" w14:textId="77777777" w:rsidR="009E2B9E" w:rsidRPr="000E13EE" w:rsidRDefault="009E2B9E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</w:rPr>
        <w:tab/>
        <w:t>THIS SHOW IS A</w:t>
      </w:r>
    </w:p>
    <w:p w14:paraId="272342A5" w14:textId="77777777" w:rsidR="009E2B9E" w:rsidRPr="000E13EE" w:rsidRDefault="009E2B9E">
      <w:pPr>
        <w:rPr>
          <w:rFonts w:asciiTheme="majorHAnsi" w:hAnsiTheme="majorHAnsi"/>
          <w:b/>
        </w:rPr>
      </w:pPr>
    </w:p>
    <w:p w14:paraId="0EC08B3C" w14:textId="77777777" w:rsidR="009E2B9E" w:rsidRPr="000E13EE" w:rsidRDefault="009E2B9E">
      <w:pPr>
        <w:rPr>
          <w:rFonts w:asciiTheme="majorHAnsi" w:hAnsiTheme="majorHAnsi"/>
          <w:b/>
          <w:u w:val="single"/>
        </w:rPr>
      </w:pP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</w:rPr>
        <w:tab/>
      </w:r>
      <w:r w:rsidRPr="000E13EE">
        <w:rPr>
          <w:rFonts w:asciiTheme="majorHAnsi" w:hAnsiTheme="majorHAnsi"/>
          <w:b/>
          <w:u w:val="single"/>
        </w:rPr>
        <w:t>SHOW FOR JIM</w:t>
      </w:r>
    </w:p>
    <w:p w14:paraId="0BAA47BB" w14:textId="77777777" w:rsidR="009E2B9E" w:rsidRPr="000E13EE" w:rsidRDefault="009E2B9E">
      <w:pPr>
        <w:rPr>
          <w:rFonts w:asciiTheme="majorHAnsi" w:hAnsiTheme="majorHAnsi"/>
          <w:u w:val="single"/>
        </w:rPr>
      </w:pPr>
    </w:p>
    <w:p w14:paraId="1E8E76A0" w14:textId="77777777" w:rsidR="00F63BBD" w:rsidRPr="000E13EE" w:rsidRDefault="00BF5A2C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Silent shot of two boys staring at the camera.</w:t>
      </w:r>
      <w:r w:rsidR="00F63BBD" w:rsidRPr="000E13EE">
        <w:rPr>
          <w:rFonts w:asciiTheme="majorHAnsi" w:hAnsiTheme="majorHAnsi"/>
        </w:rPr>
        <w:t xml:space="preserve"> It is an awkward moment.</w:t>
      </w:r>
      <w:r w:rsidR="00EB19C1" w:rsidRPr="000E13EE">
        <w:rPr>
          <w:rFonts w:asciiTheme="majorHAnsi" w:hAnsiTheme="majorHAnsi"/>
        </w:rPr>
        <w:t xml:space="preserve"> Then, m</w:t>
      </w:r>
      <w:r w:rsidR="00F63BBD" w:rsidRPr="000E13EE">
        <w:rPr>
          <w:rFonts w:asciiTheme="majorHAnsi" w:hAnsiTheme="majorHAnsi"/>
        </w:rPr>
        <w:t>ontage of shots of Jim.</w:t>
      </w:r>
    </w:p>
    <w:p w14:paraId="5A69999C" w14:textId="77777777" w:rsidR="00F63BBD" w:rsidRPr="000E13EE" w:rsidRDefault="00F63BBD">
      <w:pPr>
        <w:rPr>
          <w:rFonts w:asciiTheme="majorHAnsi" w:hAnsiTheme="majorHAnsi"/>
        </w:rPr>
      </w:pPr>
    </w:p>
    <w:p w14:paraId="2036EC6F" w14:textId="30BA0777" w:rsidR="00BF5A2C" w:rsidRPr="000E13EE" w:rsidRDefault="00BF5A2C" w:rsidP="00BF5A2C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 (VO):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  <w:i/>
        </w:rPr>
        <w:t xml:space="preserve">This is Jim. Jim is a full-grown, </w:t>
      </w:r>
      <w:r w:rsidR="003E0D66" w:rsidRPr="000E13EE">
        <w:rPr>
          <w:rFonts w:asciiTheme="majorHAnsi" w:hAnsiTheme="majorHAnsi"/>
          <w:b/>
          <w:i/>
        </w:rPr>
        <w:t>32-year-old</w:t>
      </w:r>
      <w:r w:rsidRPr="000E13EE">
        <w:rPr>
          <w:rFonts w:asciiTheme="majorHAnsi" w:hAnsiTheme="majorHAnsi"/>
          <w:b/>
          <w:i/>
        </w:rPr>
        <w:t xml:space="preserve"> man, living in Adelaide. He is married, works as an accountant, and… lives in a building.</w:t>
      </w:r>
    </w:p>
    <w:p w14:paraId="76193457" w14:textId="77777777" w:rsidR="00BF5A2C" w:rsidRPr="000E13EE" w:rsidRDefault="00BF5A2C" w:rsidP="00BF5A2C">
      <w:pPr>
        <w:ind w:left="2160" w:hanging="2160"/>
        <w:rPr>
          <w:rFonts w:asciiTheme="majorHAnsi" w:hAnsiTheme="majorHAnsi"/>
        </w:rPr>
      </w:pPr>
    </w:p>
    <w:p w14:paraId="3FF9DB87" w14:textId="77777777" w:rsidR="00F63BBD" w:rsidRPr="000E13EE" w:rsidRDefault="00BF5A2C" w:rsidP="00BF5A2C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 (VO):</w:t>
      </w:r>
      <w:r w:rsidR="00C713B0" w:rsidRPr="000E13EE">
        <w:rPr>
          <w:rFonts w:asciiTheme="majorHAnsi" w:hAnsiTheme="majorHAnsi"/>
        </w:rPr>
        <w:tab/>
      </w:r>
      <w:r w:rsidR="00C713B0" w:rsidRPr="000E13EE">
        <w:rPr>
          <w:rFonts w:asciiTheme="majorHAnsi" w:hAnsiTheme="majorHAnsi"/>
          <w:b/>
          <w:i/>
        </w:rPr>
        <w:t>But it wasn’t always that way – Jim once lived in a woman. He</w:t>
      </w:r>
      <w:r w:rsidRPr="000E13EE">
        <w:rPr>
          <w:rFonts w:asciiTheme="majorHAnsi" w:hAnsiTheme="majorHAnsi"/>
          <w:b/>
          <w:i/>
        </w:rPr>
        <w:t xml:space="preserve"> was very young at the time </w:t>
      </w:r>
      <w:r w:rsidR="000B0A9E" w:rsidRPr="000E13EE">
        <w:rPr>
          <w:rFonts w:asciiTheme="majorHAnsi" w:hAnsiTheme="majorHAnsi"/>
          <w:b/>
          <w:i/>
        </w:rPr>
        <w:t>of his birth</w:t>
      </w:r>
      <w:r w:rsidR="00684778" w:rsidRPr="000E13EE">
        <w:rPr>
          <w:rFonts w:asciiTheme="majorHAnsi" w:hAnsiTheme="majorHAnsi"/>
          <w:b/>
          <w:i/>
        </w:rPr>
        <w:t xml:space="preserve">. </w:t>
      </w:r>
      <w:r w:rsidRPr="000E13EE">
        <w:rPr>
          <w:rFonts w:asciiTheme="majorHAnsi" w:hAnsiTheme="majorHAnsi"/>
          <w:b/>
          <w:i/>
        </w:rPr>
        <w:t xml:space="preserve">There were few witnesses to the event, but </w:t>
      </w:r>
      <w:r w:rsidR="00F63BBD" w:rsidRPr="000E13EE">
        <w:rPr>
          <w:rFonts w:asciiTheme="majorHAnsi" w:hAnsiTheme="majorHAnsi"/>
          <w:b/>
          <w:i/>
        </w:rPr>
        <w:t>Tom thinks it would have looked something like this…</w:t>
      </w:r>
    </w:p>
    <w:p w14:paraId="6F678F80" w14:textId="77777777" w:rsidR="00F63BBD" w:rsidRPr="000E13EE" w:rsidRDefault="00F63BBD" w:rsidP="00F63BBD">
      <w:pPr>
        <w:rPr>
          <w:rFonts w:asciiTheme="majorHAnsi" w:hAnsiTheme="majorHAnsi"/>
        </w:rPr>
      </w:pPr>
    </w:p>
    <w:p w14:paraId="30F8E5F3" w14:textId="77777777" w:rsidR="003E0D66" w:rsidRPr="000E13EE" w:rsidRDefault="003E0D66" w:rsidP="00F63BBD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Lights up. </w:t>
      </w:r>
    </w:p>
    <w:p w14:paraId="72F909F3" w14:textId="2823E87F" w:rsidR="00DA1D23" w:rsidRPr="000E13EE" w:rsidRDefault="003E0D66" w:rsidP="00F63BBD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Tom rises from his box and </w:t>
      </w:r>
      <w:r w:rsidR="00BD7ECD" w:rsidRPr="000E13EE">
        <w:rPr>
          <w:rFonts w:asciiTheme="majorHAnsi" w:hAnsiTheme="majorHAnsi"/>
        </w:rPr>
        <w:t xml:space="preserve">impersonates Jim’s birth. </w:t>
      </w:r>
    </w:p>
    <w:p w14:paraId="56FF9135" w14:textId="77777777" w:rsidR="00DA1D23" w:rsidRPr="000E13EE" w:rsidRDefault="00DA1D23" w:rsidP="00F63BBD">
      <w:pPr>
        <w:rPr>
          <w:rFonts w:asciiTheme="majorHAnsi" w:hAnsiTheme="majorHAnsi"/>
        </w:rPr>
      </w:pPr>
    </w:p>
    <w:p w14:paraId="257287AE" w14:textId="77777777" w:rsidR="00DA1D23" w:rsidRPr="000E13EE" w:rsidRDefault="00E36A4B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Nick then rises from his box. </w:t>
      </w:r>
    </w:p>
    <w:p w14:paraId="35CBE77E" w14:textId="77777777" w:rsidR="00F63BBD" w:rsidRPr="000E13EE" w:rsidRDefault="00F63BBD" w:rsidP="00F63BBD">
      <w:pPr>
        <w:rPr>
          <w:rFonts w:asciiTheme="majorHAnsi" w:hAnsiTheme="majorHAnsi"/>
        </w:rPr>
      </w:pPr>
    </w:p>
    <w:p w14:paraId="6A7C98F9" w14:textId="77777777" w:rsidR="00F63BBD" w:rsidRPr="000E13EE" w:rsidRDefault="00F63BBD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>(Pause, then shrug) …Something like that.</w:t>
      </w:r>
    </w:p>
    <w:p w14:paraId="49057E3E" w14:textId="77777777" w:rsidR="00F63BBD" w:rsidRPr="000E13EE" w:rsidRDefault="00F63BBD" w:rsidP="00F63BBD">
      <w:pPr>
        <w:rPr>
          <w:rFonts w:asciiTheme="majorHAnsi" w:hAnsiTheme="majorHAnsi"/>
        </w:rPr>
      </w:pPr>
    </w:p>
    <w:p w14:paraId="4FDCCB09" w14:textId="77777777" w:rsidR="00BD7ECD" w:rsidRPr="000E13EE" w:rsidRDefault="00BD7ECD" w:rsidP="00F63BBD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Lights down. </w:t>
      </w:r>
    </w:p>
    <w:p w14:paraId="5AE862DD" w14:textId="35B85156" w:rsidR="00E36A4B" w:rsidRPr="000E13EE" w:rsidRDefault="00BD7ECD" w:rsidP="00F63BBD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Footage continues.</w:t>
      </w:r>
      <w:r w:rsidR="00C713B0" w:rsidRPr="000E13EE">
        <w:rPr>
          <w:rFonts w:asciiTheme="majorHAnsi" w:hAnsiTheme="majorHAnsi"/>
        </w:rPr>
        <w:t xml:space="preserve"> </w:t>
      </w:r>
      <w:r w:rsidR="00E36A4B" w:rsidRPr="000E13EE">
        <w:rPr>
          <w:rFonts w:asciiTheme="majorHAnsi" w:hAnsiTheme="majorHAnsi"/>
        </w:rPr>
        <w:t xml:space="preserve"> </w:t>
      </w:r>
    </w:p>
    <w:p w14:paraId="2025AF20" w14:textId="77777777" w:rsidR="00E36A4B" w:rsidRPr="000E13EE" w:rsidRDefault="00E36A4B" w:rsidP="00F63BBD">
      <w:pPr>
        <w:rPr>
          <w:rFonts w:asciiTheme="majorHAnsi" w:hAnsiTheme="majorHAnsi"/>
        </w:rPr>
      </w:pPr>
    </w:p>
    <w:p w14:paraId="60BC153F" w14:textId="77777777" w:rsidR="00684778" w:rsidRPr="000E13EE" w:rsidRDefault="00684778" w:rsidP="003B1DCF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</w:t>
      </w:r>
      <w:r w:rsidR="00C713B0" w:rsidRPr="000E13EE">
        <w:rPr>
          <w:rFonts w:asciiTheme="majorHAnsi" w:hAnsiTheme="majorHAnsi"/>
        </w:rPr>
        <w:t xml:space="preserve"> (VO)</w:t>
      </w:r>
      <w:r w:rsidRPr="000E13EE">
        <w:rPr>
          <w:rFonts w:asciiTheme="majorHAnsi" w:hAnsiTheme="majorHAnsi"/>
        </w:rPr>
        <w:t>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 xml:space="preserve">Jim was born </w:t>
      </w:r>
      <w:r w:rsidR="00764C56" w:rsidRPr="000E13EE">
        <w:rPr>
          <w:rFonts w:asciiTheme="majorHAnsi" w:hAnsiTheme="majorHAnsi"/>
          <w:b/>
        </w:rPr>
        <w:t>four-foot-tall</w:t>
      </w:r>
      <w:r w:rsidRPr="000E13EE">
        <w:rPr>
          <w:rFonts w:asciiTheme="majorHAnsi" w:hAnsiTheme="majorHAnsi"/>
          <w:b/>
        </w:rPr>
        <w:t>, and wasn’t just healthy – he was diagnosed with ‘uber-healthiness’. Doctors called him ‘Dat Biiiig Boi’, and for the first six months of his life would frequently perform tests on him – although Jim has never spoken about these tests, and his parents were never allowed to know the results.</w:t>
      </w:r>
    </w:p>
    <w:p w14:paraId="2A87FBB0" w14:textId="77777777" w:rsidR="00684778" w:rsidRPr="000E13EE" w:rsidRDefault="00684778" w:rsidP="00684778">
      <w:pPr>
        <w:rPr>
          <w:rFonts w:asciiTheme="majorHAnsi" w:hAnsiTheme="majorHAnsi"/>
        </w:rPr>
      </w:pPr>
    </w:p>
    <w:p w14:paraId="3DCF54B2" w14:textId="77777777" w:rsidR="000B0A9E" w:rsidRPr="000E13EE" w:rsidRDefault="00684778" w:rsidP="00684778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</w:t>
      </w:r>
      <w:r w:rsidR="00C713B0" w:rsidRPr="000E13EE">
        <w:rPr>
          <w:rFonts w:asciiTheme="majorHAnsi" w:hAnsiTheme="majorHAnsi"/>
        </w:rPr>
        <w:t xml:space="preserve"> (VO)</w:t>
      </w:r>
      <w:r w:rsidRPr="000E13EE">
        <w:rPr>
          <w:rFonts w:asciiTheme="majorHAnsi" w:hAnsiTheme="majorHAnsi"/>
        </w:rPr>
        <w:t>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 xml:space="preserve">After his birth, Jim did what most babies do – he became larger, and turned into a child, which his parents were </w:t>
      </w:r>
      <w:r w:rsidR="0086521E" w:rsidRPr="000E13EE">
        <w:rPr>
          <w:rFonts w:asciiTheme="majorHAnsi" w:hAnsiTheme="majorHAnsi"/>
          <w:b/>
        </w:rPr>
        <w:t xml:space="preserve">told is </w:t>
      </w:r>
      <w:r w:rsidR="0086521E" w:rsidRPr="000E13EE">
        <w:rPr>
          <w:rFonts w:asciiTheme="majorHAnsi" w:hAnsiTheme="majorHAnsi"/>
          <w:b/>
        </w:rPr>
        <w:lastRenderedPageBreak/>
        <w:t>typical</w:t>
      </w:r>
      <w:r w:rsidRPr="000E13EE">
        <w:rPr>
          <w:rFonts w:asciiTheme="majorHAnsi" w:hAnsiTheme="majorHAnsi"/>
          <w:b/>
        </w:rPr>
        <w:t>.</w:t>
      </w:r>
      <w:r w:rsidR="000B0A9E" w:rsidRPr="000E13EE">
        <w:rPr>
          <w:rFonts w:asciiTheme="majorHAnsi" w:hAnsiTheme="majorHAnsi"/>
          <w:b/>
        </w:rPr>
        <w:t xml:space="preserve"> In fact, everything about Jim’s childhood was incredibly normal –</w:t>
      </w:r>
    </w:p>
    <w:p w14:paraId="55F10EA0" w14:textId="77777777" w:rsidR="000B0A9E" w:rsidRPr="000E13EE" w:rsidRDefault="000B0A9E" w:rsidP="00684778">
      <w:pPr>
        <w:ind w:left="2160" w:hanging="2160"/>
        <w:rPr>
          <w:rFonts w:asciiTheme="majorHAnsi" w:hAnsiTheme="majorHAnsi"/>
        </w:rPr>
      </w:pPr>
    </w:p>
    <w:p w14:paraId="1BCAE16D" w14:textId="77777777" w:rsidR="007026F6" w:rsidRPr="000E13EE" w:rsidRDefault="000B0A9E" w:rsidP="007026F6">
      <w:pPr>
        <w:ind w:left="2160" w:hanging="2160"/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t>TOM</w:t>
      </w:r>
      <w:r w:rsidR="00C713B0" w:rsidRPr="000E13EE">
        <w:rPr>
          <w:rFonts w:asciiTheme="majorHAnsi" w:hAnsiTheme="majorHAnsi"/>
        </w:rPr>
        <w:t xml:space="preserve"> (VO)</w:t>
      </w:r>
      <w:r w:rsidRPr="000E13EE">
        <w:rPr>
          <w:rFonts w:asciiTheme="majorHAnsi" w:hAnsiTheme="majorHAnsi"/>
        </w:rPr>
        <w:t>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>– if anyone can call the traumatic experience of youth normal.</w:t>
      </w:r>
      <w:r w:rsidR="007026F6" w:rsidRPr="000E13EE">
        <w:rPr>
          <w:rFonts w:asciiTheme="majorHAnsi" w:hAnsiTheme="majorHAnsi"/>
          <w:b/>
        </w:rPr>
        <w:t xml:space="preserve"> Is it normal to be six foot at age ten? Is it normal to still be talking about your childhood to a psychologist twenty years late</w:t>
      </w:r>
      <w:r w:rsidR="003B1DCF" w:rsidRPr="000E13EE">
        <w:rPr>
          <w:rFonts w:asciiTheme="majorHAnsi" w:hAnsiTheme="majorHAnsi"/>
          <w:b/>
        </w:rPr>
        <w:t xml:space="preserve">r, and find you’d blocked out </w:t>
      </w:r>
      <w:r w:rsidR="007026F6" w:rsidRPr="000E13EE">
        <w:rPr>
          <w:rFonts w:asciiTheme="majorHAnsi" w:hAnsiTheme="majorHAnsi"/>
          <w:b/>
        </w:rPr>
        <w:t>whole chunk</w:t>
      </w:r>
      <w:r w:rsidR="003B1DCF" w:rsidRPr="000E13EE">
        <w:rPr>
          <w:rFonts w:asciiTheme="majorHAnsi" w:hAnsiTheme="majorHAnsi"/>
          <w:b/>
        </w:rPr>
        <w:t>s</w:t>
      </w:r>
      <w:r w:rsidR="007026F6" w:rsidRPr="000E13EE">
        <w:rPr>
          <w:rFonts w:asciiTheme="majorHAnsi" w:hAnsiTheme="majorHAnsi"/>
          <w:b/>
        </w:rPr>
        <w:t xml:space="preserve"> of memory about a specific PE teacher?</w:t>
      </w:r>
    </w:p>
    <w:p w14:paraId="5136C925" w14:textId="77777777" w:rsidR="007026F6" w:rsidRPr="000E13EE" w:rsidRDefault="007026F6" w:rsidP="007026F6">
      <w:pPr>
        <w:ind w:left="2160" w:hanging="2160"/>
        <w:rPr>
          <w:rFonts w:asciiTheme="majorHAnsi" w:hAnsiTheme="majorHAnsi"/>
        </w:rPr>
      </w:pPr>
    </w:p>
    <w:p w14:paraId="3DCF7346" w14:textId="77777777" w:rsidR="007026F6" w:rsidRPr="000E13EE" w:rsidRDefault="007026F6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 stares at Tom, who is breathing heavily and smiling too widely.</w:t>
      </w:r>
    </w:p>
    <w:p w14:paraId="5A860E4F" w14:textId="77777777" w:rsidR="007026F6" w:rsidRPr="000E13EE" w:rsidRDefault="007026F6" w:rsidP="007026F6">
      <w:pPr>
        <w:ind w:left="2160" w:hanging="2160"/>
        <w:rPr>
          <w:rFonts w:asciiTheme="majorHAnsi" w:hAnsiTheme="majorHAnsi"/>
        </w:rPr>
      </w:pPr>
    </w:p>
    <w:p w14:paraId="63DFCA48" w14:textId="77777777" w:rsidR="007026F6" w:rsidRPr="000E13EE" w:rsidRDefault="007026F6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</w:t>
      </w:r>
      <w:r w:rsidR="00C713B0" w:rsidRPr="000E13EE">
        <w:rPr>
          <w:rFonts w:asciiTheme="majorHAnsi" w:hAnsiTheme="majorHAnsi"/>
        </w:rPr>
        <w:t xml:space="preserve"> (VO)</w:t>
      </w:r>
      <w:r w:rsidRPr="000E13EE">
        <w:rPr>
          <w:rFonts w:asciiTheme="majorHAnsi" w:hAnsiTheme="majorHAnsi"/>
        </w:rPr>
        <w:t>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>…What?</w:t>
      </w:r>
    </w:p>
    <w:p w14:paraId="1B602757" w14:textId="77777777" w:rsidR="007026F6" w:rsidRPr="000E13EE" w:rsidRDefault="007026F6" w:rsidP="007026F6">
      <w:pPr>
        <w:ind w:left="2160" w:hanging="2160"/>
        <w:rPr>
          <w:rFonts w:asciiTheme="majorHAnsi" w:hAnsiTheme="majorHAnsi"/>
        </w:rPr>
      </w:pPr>
    </w:p>
    <w:p w14:paraId="52D1FFC2" w14:textId="77777777" w:rsidR="007026F6" w:rsidRPr="000E13EE" w:rsidRDefault="007026F6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 turns to right. Camera cut as Tom walks towards shot, away from Nick.</w:t>
      </w:r>
    </w:p>
    <w:p w14:paraId="5D4D966F" w14:textId="77777777" w:rsidR="007026F6" w:rsidRPr="000E13EE" w:rsidRDefault="007026F6" w:rsidP="00684778">
      <w:pPr>
        <w:ind w:left="2160" w:hanging="2160"/>
        <w:rPr>
          <w:rFonts w:asciiTheme="majorHAnsi" w:hAnsiTheme="majorHAnsi"/>
        </w:rPr>
      </w:pPr>
    </w:p>
    <w:p w14:paraId="0490FBD1" w14:textId="77777777" w:rsidR="007026F6" w:rsidRPr="000E13EE" w:rsidRDefault="000B0A9E" w:rsidP="00684778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</w:t>
      </w:r>
      <w:r w:rsidR="00C713B0" w:rsidRPr="000E13EE">
        <w:rPr>
          <w:rFonts w:asciiTheme="majorHAnsi" w:hAnsiTheme="majorHAnsi"/>
        </w:rPr>
        <w:t xml:space="preserve"> (VO)</w:t>
      </w:r>
      <w:r w:rsidRPr="000E13EE">
        <w:rPr>
          <w:rFonts w:asciiTheme="majorHAnsi" w:hAnsiTheme="majorHAnsi"/>
        </w:rPr>
        <w:t>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 xml:space="preserve">This normalness continued into his teenage years, when Jim attended Cabra high school, It was there he met the future love of his life, Stephanie – or as her mixed-netball team friends </w:t>
      </w:r>
      <w:r w:rsidR="007026F6" w:rsidRPr="000E13EE">
        <w:rPr>
          <w:rFonts w:asciiTheme="majorHAnsi" w:hAnsiTheme="majorHAnsi"/>
          <w:b/>
        </w:rPr>
        <w:t>creatively</w:t>
      </w:r>
      <w:r w:rsidRPr="000E13EE">
        <w:rPr>
          <w:rFonts w:asciiTheme="majorHAnsi" w:hAnsiTheme="majorHAnsi"/>
          <w:b/>
        </w:rPr>
        <w:t xml:space="preserve"> nicknamed her… “Stephie”.</w:t>
      </w:r>
    </w:p>
    <w:p w14:paraId="49192C16" w14:textId="77777777" w:rsidR="007026F6" w:rsidRPr="000E13EE" w:rsidRDefault="007026F6" w:rsidP="007026F6">
      <w:pPr>
        <w:rPr>
          <w:rFonts w:asciiTheme="majorHAnsi" w:hAnsiTheme="majorHAnsi"/>
        </w:rPr>
      </w:pPr>
    </w:p>
    <w:p w14:paraId="65BD1371" w14:textId="77777777" w:rsidR="00C55C3A" w:rsidRPr="000E13EE" w:rsidRDefault="00C55C3A" w:rsidP="00C55C3A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</w:t>
      </w:r>
      <w:r w:rsidR="00C713B0" w:rsidRPr="000E13EE">
        <w:rPr>
          <w:rFonts w:asciiTheme="majorHAnsi" w:hAnsiTheme="majorHAnsi"/>
        </w:rPr>
        <w:t xml:space="preserve"> (VO)</w:t>
      </w:r>
      <w:r w:rsidRPr="000E13EE">
        <w:rPr>
          <w:rFonts w:asciiTheme="majorHAnsi" w:hAnsiTheme="majorHAnsi"/>
        </w:rPr>
        <w:t>:</w:t>
      </w:r>
      <w:r w:rsidRPr="000E13EE">
        <w:rPr>
          <w:rFonts w:asciiTheme="majorHAnsi" w:hAnsiTheme="majorHAnsi"/>
        </w:rPr>
        <w:tab/>
      </w:r>
      <w:r w:rsidR="007026F6" w:rsidRPr="000E13EE">
        <w:rPr>
          <w:rFonts w:asciiTheme="majorHAnsi" w:hAnsiTheme="majorHAnsi"/>
          <w:b/>
        </w:rPr>
        <w:t xml:space="preserve">There, Jim excelled. Finishing as School Captain </w:t>
      </w:r>
      <w:r w:rsidR="007026F6" w:rsidRPr="000E13EE">
        <w:rPr>
          <w:rFonts w:asciiTheme="majorHAnsi" w:hAnsiTheme="majorHAnsi"/>
          <w:b/>
          <w:u w:val="single"/>
        </w:rPr>
        <w:t>and</w:t>
      </w:r>
      <w:r w:rsidR="007026F6" w:rsidRPr="000E13EE">
        <w:rPr>
          <w:rFonts w:asciiTheme="majorHAnsi" w:hAnsiTheme="majorHAnsi"/>
          <w:b/>
        </w:rPr>
        <w:t xml:space="preserve"> Vice Captain – who teachers respected for being safe and only displaying minor misogynistic tendencies – and collecting a TER of 93, Jim walked right into a UniSA Law and Commerce double-degree</w:t>
      </w:r>
      <w:r w:rsidRPr="000E13EE">
        <w:rPr>
          <w:rFonts w:asciiTheme="majorHAnsi" w:hAnsiTheme="majorHAnsi"/>
          <w:b/>
        </w:rPr>
        <w:t>.</w:t>
      </w:r>
    </w:p>
    <w:p w14:paraId="219FD2E2" w14:textId="77777777" w:rsidR="00C55C3A" w:rsidRPr="000E13EE" w:rsidRDefault="00C55C3A" w:rsidP="00C55C3A">
      <w:pPr>
        <w:rPr>
          <w:rFonts w:asciiTheme="majorHAnsi" w:hAnsiTheme="majorHAnsi"/>
        </w:rPr>
      </w:pPr>
    </w:p>
    <w:p w14:paraId="0B69F31C" w14:textId="77777777" w:rsidR="00C55C3A" w:rsidRPr="000E13EE" w:rsidRDefault="00C55C3A" w:rsidP="00C55C3A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</w:t>
      </w:r>
      <w:r w:rsidR="00C713B0" w:rsidRPr="000E13EE">
        <w:rPr>
          <w:rFonts w:asciiTheme="majorHAnsi" w:hAnsiTheme="majorHAnsi"/>
        </w:rPr>
        <w:t xml:space="preserve"> (VO)</w:t>
      </w:r>
      <w:r w:rsidRPr="000E13EE">
        <w:rPr>
          <w:rFonts w:asciiTheme="majorHAnsi" w:hAnsiTheme="majorHAnsi"/>
        </w:rPr>
        <w:t>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>Today, Jim is a dynamic, adaptable, intelligent, attractive man, quickly making a name for himself in the thrill-packed world of chartered accounting. Just ask his colleagues!</w:t>
      </w:r>
    </w:p>
    <w:p w14:paraId="7AA025D3" w14:textId="77777777" w:rsidR="00C55C3A" w:rsidRPr="000E13EE" w:rsidRDefault="00C55C3A" w:rsidP="00C55C3A">
      <w:pPr>
        <w:rPr>
          <w:rFonts w:asciiTheme="majorHAnsi" w:hAnsiTheme="majorHAnsi"/>
        </w:rPr>
      </w:pPr>
    </w:p>
    <w:p w14:paraId="6CD819BE" w14:textId="77777777" w:rsidR="00C55C3A" w:rsidRPr="000E13EE" w:rsidRDefault="00C55C3A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Cut to Jim’s colleagues.</w:t>
      </w:r>
    </w:p>
    <w:p w14:paraId="3960853C" w14:textId="77777777" w:rsidR="00C55C3A" w:rsidRPr="000E13EE" w:rsidRDefault="00C55C3A" w:rsidP="00C55C3A">
      <w:pPr>
        <w:rPr>
          <w:rFonts w:asciiTheme="majorHAnsi" w:hAnsiTheme="majorHAnsi"/>
        </w:rPr>
      </w:pPr>
    </w:p>
    <w:p w14:paraId="46E42856" w14:textId="77777777" w:rsidR="00C55C3A" w:rsidRPr="000E13EE" w:rsidRDefault="00C713B0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TINA:</w:t>
      </w:r>
      <w:r w:rsidRPr="000E13EE">
        <w:rPr>
          <w:rFonts w:asciiTheme="majorHAnsi" w:hAnsiTheme="majorHAnsi"/>
        </w:rPr>
        <w:tab/>
      </w:r>
      <w:r w:rsidR="00C55C3A" w:rsidRPr="000E13EE">
        <w:rPr>
          <w:rFonts w:asciiTheme="majorHAnsi" w:hAnsiTheme="majorHAnsi"/>
          <w:b/>
        </w:rPr>
        <w:t>Who, sorry? Jim? Jim Harris or Jim Granters…man…son?</w:t>
      </w:r>
    </w:p>
    <w:p w14:paraId="39EC4768" w14:textId="77777777" w:rsidR="00C713B0" w:rsidRPr="000E13EE" w:rsidRDefault="00C713B0" w:rsidP="00C713B0">
      <w:pPr>
        <w:ind w:left="2160" w:hanging="2160"/>
        <w:rPr>
          <w:rFonts w:asciiTheme="majorHAnsi" w:hAnsiTheme="majorHAnsi"/>
        </w:rPr>
      </w:pPr>
    </w:p>
    <w:p w14:paraId="387C244B" w14:textId="77777777" w:rsidR="00C55C3A" w:rsidRPr="000E13EE" w:rsidRDefault="00C713B0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From within the box, Tom bleeps out Jim’s last name. </w:t>
      </w:r>
    </w:p>
    <w:p w14:paraId="0D891DFA" w14:textId="77777777" w:rsidR="00C713B0" w:rsidRPr="000E13EE" w:rsidRDefault="00C713B0" w:rsidP="00C55C3A">
      <w:pPr>
        <w:rPr>
          <w:rFonts w:asciiTheme="majorHAnsi" w:hAnsiTheme="majorHAnsi"/>
        </w:rPr>
      </w:pPr>
    </w:p>
    <w:p w14:paraId="604FB34B" w14:textId="58E3D4A5" w:rsidR="00C55C3A" w:rsidRPr="000E13EE" w:rsidRDefault="00BD7ECD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</w:t>
      </w:r>
      <w:r w:rsidR="00C55C3A" w:rsidRPr="000E13EE">
        <w:rPr>
          <w:rFonts w:asciiTheme="majorHAnsi" w:hAnsiTheme="majorHAnsi"/>
        </w:rPr>
        <w:t>:</w:t>
      </w:r>
      <w:r w:rsidR="00C55C3A" w:rsidRPr="000E13EE">
        <w:rPr>
          <w:rFonts w:asciiTheme="majorHAnsi" w:hAnsiTheme="majorHAnsi"/>
        </w:rPr>
        <w:tab/>
      </w:r>
      <w:r w:rsidR="00C55C3A" w:rsidRPr="000E13EE">
        <w:rPr>
          <w:rFonts w:asciiTheme="majorHAnsi" w:hAnsiTheme="majorHAnsi"/>
        </w:rPr>
        <w:tab/>
      </w:r>
      <w:r w:rsidR="00C55C3A" w:rsidRPr="000E13EE">
        <w:rPr>
          <w:rFonts w:asciiTheme="majorHAnsi" w:hAnsiTheme="majorHAnsi"/>
        </w:rPr>
        <w:tab/>
        <w:t xml:space="preserve">Jim </w:t>
      </w:r>
      <w:r w:rsidR="00F54CDB" w:rsidRPr="000E13EE">
        <w:rPr>
          <w:rFonts w:asciiTheme="majorHAnsi" w:hAnsiTheme="majorHAnsi"/>
        </w:rPr>
        <w:t>(last name bleeped out)</w:t>
      </w:r>
      <w:r w:rsidR="00C55C3A" w:rsidRPr="000E13EE">
        <w:rPr>
          <w:rFonts w:asciiTheme="majorHAnsi" w:hAnsiTheme="majorHAnsi"/>
        </w:rPr>
        <w:t>.</w:t>
      </w:r>
    </w:p>
    <w:p w14:paraId="6C9E3C47" w14:textId="77777777" w:rsidR="00C55C3A" w:rsidRPr="000E13EE" w:rsidRDefault="00C55C3A" w:rsidP="00C55C3A">
      <w:pPr>
        <w:rPr>
          <w:rFonts w:asciiTheme="majorHAnsi" w:hAnsiTheme="majorHAnsi"/>
        </w:rPr>
      </w:pPr>
    </w:p>
    <w:p w14:paraId="0D7B6F8D" w14:textId="77777777" w:rsidR="00C55C3A" w:rsidRPr="000E13EE" w:rsidRDefault="00C55C3A" w:rsidP="00C55C3A">
      <w:pPr>
        <w:rPr>
          <w:rFonts w:asciiTheme="majorHAnsi" w:hAnsiTheme="majorHAnsi"/>
        </w:rPr>
      </w:pPr>
    </w:p>
    <w:p w14:paraId="53731C29" w14:textId="77777777" w:rsidR="00C55C3A" w:rsidRPr="000E13EE" w:rsidRDefault="00C55C3A" w:rsidP="00C55C3A">
      <w:pPr>
        <w:ind w:left="2160" w:hanging="2160"/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>At home, Jim’s life with Steph continues to be normal. When she’s not working as a clerk at her uncle’s law firm or playing mixed netball on a team called ‘Having A Ball’ – a name she came up with, which still makes Jim laugh because she’s just creative like that – she and Jim enjoy getting coffee.</w:t>
      </w:r>
    </w:p>
    <w:p w14:paraId="020C239F" w14:textId="77777777" w:rsidR="00C55C3A" w:rsidRPr="000E13EE" w:rsidRDefault="00C55C3A" w:rsidP="00C55C3A">
      <w:pPr>
        <w:rPr>
          <w:rFonts w:asciiTheme="majorHAnsi" w:hAnsiTheme="majorHAnsi"/>
        </w:rPr>
      </w:pPr>
    </w:p>
    <w:p w14:paraId="26BF2C42" w14:textId="77777777" w:rsidR="00C55C3A" w:rsidRPr="000E13EE" w:rsidRDefault="00C55C3A" w:rsidP="00C55C3A">
      <w:pPr>
        <w:ind w:left="216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lastRenderedPageBreak/>
        <w:t>She loves nothing more than a half-caf, half-decaf cappuccino, and Jim a Macchiato with no coffee; just milk – something about zigging where others zag.</w:t>
      </w:r>
    </w:p>
    <w:p w14:paraId="0F119AE0" w14:textId="77777777" w:rsidR="00C55C3A" w:rsidRPr="000E13EE" w:rsidRDefault="00C55C3A" w:rsidP="00C55C3A">
      <w:pPr>
        <w:rPr>
          <w:rFonts w:asciiTheme="majorHAnsi" w:hAnsiTheme="majorHAnsi"/>
        </w:rPr>
      </w:pPr>
    </w:p>
    <w:p w14:paraId="316F4503" w14:textId="712589CF" w:rsidR="00C713B0" w:rsidRPr="000E13EE" w:rsidRDefault="003B1DCF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  <w:b/>
        </w:rPr>
        <w:t xml:space="preserve">Then they walk home with their dog – a Maltese Shitzu called </w:t>
      </w:r>
      <w:r w:rsidR="00BD7ECD" w:rsidRPr="000E13EE">
        <w:rPr>
          <w:rFonts w:asciiTheme="majorHAnsi" w:hAnsiTheme="majorHAnsi"/>
          <w:b/>
        </w:rPr>
        <w:t>‘</w:t>
      </w:r>
      <w:r w:rsidRPr="000E13EE">
        <w:rPr>
          <w:rFonts w:asciiTheme="majorHAnsi" w:hAnsiTheme="majorHAnsi"/>
          <w:b/>
        </w:rPr>
        <w:t>Tit</w:t>
      </w:r>
      <w:r w:rsidR="00BD7ECD" w:rsidRPr="000E13EE">
        <w:rPr>
          <w:rFonts w:asciiTheme="majorHAnsi" w:hAnsiTheme="majorHAnsi"/>
          <w:b/>
        </w:rPr>
        <w:t>’</w:t>
      </w:r>
      <w:r w:rsidR="00C713B0" w:rsidRPr="000E13EE">
        <w:rPr>
          <w:rFonts w:asciiTheme="majorHAnsi" w:hAnsiTheme="majorHAnsi"/>
          <w:b/>
        </w:rPr>
        <w:t>…</w:t>
      </w:r>
      <w:r w:rsidR="00C713B0" w:rsidRPr="000E13EE">
        <w:rPr>
          <w:rFonts w:asciiTheme="majorHAnsi" w:hAnsiTheme="majorHAnsi"/>
        </w:rPr>
        <w:t xml:space="preserve"> </w:t>
      </w:r>
    </w:p>
    <w:p w14:paraId="14B7626D" w14:textId="77777777" w:rsidR="00C713B0" w:rsidRPr="000E13EE" w:rsidRDefault="00C713B0" w:rsidP="00026287">
      <w:pPr>
        <w:ind w:left="2160" w:hanging="2160"/>
        <w:rPr>
          <w:rFonts w:asciiTheme="majorHAnsi" w:hAnsiTheme="majorHAnsi"/>
        </w:rPr>
      </w:pPr>
    </w:p>
    <w:p w14:paraId="5A47BD5F" w14:textId="77777777" w:rsidR="00026287" w:rsidRPr="000E13EE" w:rsidRDefault="00C713B0" w:rsidP="00C713B0">
      <w:pPr>
        <w:ind w:left="216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T</w:t>
      </w:r>
      <w:r w:rsidR="00026287" w:rsidRPr="000E13EE">
        <w:rPr>
          <w:rFonts w:asciiTheme="majorHAnsi" w:hAnsiTheme="majorHAnsi"/>
          <w:b/>
        </w:rPr>
        <w:t>it has separation anxiety and chronic reflux, but she’s a great dog. You really get the sense that she enjoys her life – and why wouldn’t she? She lives with Jim.</w:t>
      </w:r>
    </w:p>
    <w:p w14:paraId="0D38D42F" w14:textId="77777777" w:rsidR="0086521E" w:rsidRPr="000E13EE" w:rsidRDefault="0086521E" w:rsidP="0086521E">
      <w:pPr>
        <w:rPr>
          <w:rFonts w:asciiTheme="majorHAnsi" w:hAnsiTheme="majorHAnsi"/>
        </w:rPr>
      </w:pPr>
    </w:p>
    <w:p w14:paraId="3343BCCE" w14:textId="77777777" w:rsidR="00BD7ECD" w:rsidRPr="000E13EE" w:rsidRDefault="00BD7ECD" w:rsidP="0086521E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Lights up. </w:t>
      </w:r>
      <w:r w:rsidR="00C713B0" w:rsidRPr="000E13EE">
        <w:rPr>
          <w:rFonts w:asciiTheme="majorHAnsi" w:hAnsiTheme="majorHAnsi"/>
        </w:rPr>
        <w:t xml:space="preserve"> </w:t>
      </w:r>
    </w:p>
    <w:p w14:paraId="5830CD6A" w14:textId="3D6B53EB" w:rsidR="0086521E" w:rsidRPr="000E13EE" w:rsidRDefault="00C713B0" w:rsidP="0086521E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 stand</w:t>
      </w:r>
      <w:r w:rsidR="00BD7ECD" w:rsidRPr="000E13EE">
        <w:rPr>
          <w:rFonts w:asciiTheme="majorHAnsi" w:hAnsiTheme="majorHAnsi"/>
        </w:rPr>
        <w:t>s up from his box.</w:t>
      </w:r>
      <w:r w:rsidRPr="000E13EE">
        <w:rPr>
          <w:rFonts w:asciiTheme="majorHAnsi" w:hAnsiTheme="majorHAnsi"/>
        </w:rPr>
        <w:t xml:space="preserve"> </w:t>
      </w:r>
    </w:p>
    <w:p w14:paraId="63453A24" w14:textId="77777777" w:rsidR="0086521E" w:rsidRPr="000E13EE" w:rsidRDefault="0086521E" w:rsidP="0086521E">
      <w:pPr>
        <w:rPr>
          <w:rFonts w:asciiTheme="majorHAnsi" w:hAnsiTheme="majorHAnsi"/>
        </w:rPr>
      </w:pPr>
    </w:p>
    <w:p w14:paraId="71D460B9" w14:textId="77777777" w:rsidR="00712F19" w:rsidRPr="000E13EE" w:rsidRDefault="00C713B0" w:rsidP="00712F19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</w:t>
      </w:r>
      <w:r w:rsidR="00712F19" w:rsidRPr="000E13EE">
        <w:rPr>
          <w:rFonts w:asciiTheme="majorHAnsi" w:hAnsiTheme="majorHAnsi"/>
        </w:rPr>
        <w:t>:</w:t>
      </w:r>
      <w:r w:rsidR="00712F19" w:rsidRPr="000E13EE">
        <w:rPr>
          <w:rFonts w:asciiTheme="majorHAnsi" w:hAnsiTheme="majorHAnsi"/>
        </w:rPr>
        <w:tab/>
        <w:t xml:space="preserve">When I hear the name “Jim”, I feel emotions I never knew I had. I’ve been to </w:t>
      </w:r>
      <w:r w:rsidRPr="000E13EE">
        <w:rPr>
          <w:rFonts w:asciiTheme="majorHAnsi" w:hAnsiTheme="majorHAnsi"/>
        </w:rPr>
        <w:t xml:space="preserve">the </w:t>
      </w:r>
      <w:r w:rsidR="00712F19" w:rsidRPr="000E13EE">
        <w:rPr>
          <w:rFonts w:asciiTheme="majorHAnsi" w:hAnsiTheme="majorHAnsi"/>
        </w:rPr>
        <w:t xml:space="preserve">doctors, and they said… </w:t>
      </w:r>
      <w:r w:rsidRPr="000E13EE">
        <w:rPr>
          <w:rFonts w:asciiTheme="majorHAnsi" w:hAnsiTheme="majorHAnsi"/>
        </w:rPr>
        <w:t>they</w:t>
      </w:r>
      <w:r w:rsidR="00712F19" w:rsidRPr="000E13EE">
        <w:rPr>
          <w:rFonts w:asciiTheme="majorHAnsi" w:hAnsiTheme="majorHAnsi"/>
        </w:rPr>
        <w:t xml:space="preserve"> said these are emotions that nobody has </w:t>
      </w:r>
      <w:r w:rsidRPr="000E13EE">
        <w:rPr>
          <w:rFonts w:asciiTheme="majorHAnsi" w:hAnsiTheme="majorHAnsi"/>
        </w:rPr>
        <w:t xml:space="preserve">ever </w:t>
      </w:r>
      <w:r w:rsidR="00712F19" w:rsidRPr="000E13EE">
        <w:rPr>
          <w:rFonts w:asciiTheme="majorHAnsi" w:hAnsiTheme="majorHAnsi"/>
        </w:rPr>
        <w:t>felt before; new emotions they don’t even have names for.</w:t>
      </w:r>
    </w:p>
    <w:p w14:paraId="7B8F9DC0" w14:textId="77777777" w:rsidR="00712F19" w:rsidRPr="000E13EE" w:rsidRDefault="00712F19" w:rsidP="00712F19">
      <w:pPr>
        <w:rPr>
          <w:rFonts w:asciiTheme="majorHAnsi" w:hAnsiTheme="majorHAnsi"/>
        </w:rPr>
      </w:pPr>
    </w:p>
    <w:p w14:paraId="4FA3DB64" w14:textId="09D0DCCC" w:rsidR="00712F19" w:rsidRPr="000E13EE" w:rsidRDefault="00BD7ECD" w:rsidP="00712F19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</w:t>
      </w:r>
      <w:r w:rsidR="00712F19" w:rsidRPr="000E13EE">
        <w:rPr>
          <w:rFonts w:asciiTheme="majorHAnsi" w:hAnsiTheme="majorHAnsi"/>
        </w:rPr>
        <w:t>:</w:t>
      </w:r>
      <w:r w:rsidR="00712F19" w:rsidRPr="000E13EE">
        <w:rPr>
          <w:rFonts w:asciiTheme="majorHAnsi" w:hAnsiTheme="majorHAnsi"/>
        </w:rPr>
        <w:tab/>
      </w:r>
      <w:r w:rsidR="00712F19" w:rsidRPr="000E13EE">
        <w:rPr>
          <w:rFonts w:asciiTheme="majorHAnsi" w:hAnsiTheme="majorHAnsi"/>
        </w:rPr>
        <w:tab/>
      </w:r>
      <w:r w:rsidR="00712F19" w:rsidRPr="000E13EE">
        <w:rPr>
          <w:rFonts w:asciiTheme="majorHAnsi" w:hAnsiTheme="majorHAnsi"/>
        </w:rPr>
        <w:tab/>
        <w:t>What are they?</w:t>
      </w:r>
    </w:p>
    <w:p w14:paraId="5C2462EB" w14:textId="77777777" w:rsidR="00712F19" w:rsidRPr="000E13EE" w:rsidRDefault="00712F19" w:rsidP="00712F19">
      <w:pPr>
        <w:rPr>
          <w:rFonts w:asciiTheme="majorHAnsi" w:hAnsiTheme="majorHAnsi"/>
        </w:rPr>
      </w:pPr>
    </w:p>
    <w:p w14:paraId="7AF3B82B" w14:textId="77777777" w:rsidR="00712F19" w:rsidRPr="000E13EE" w:rsidRDefault="00C713B0" w:rsidP="00712F19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</w:t>
      </w:r>
      <w:r w:rsidR="00712F19" w:rsidRPr="000E13EE">
        <w:rPr>
          <w:rFonts w:asciiTheme="majorHAnsi" w:hAnsiTheme="majorHAnsi"/>
        </w:rPr>
        <w:t>:</w:t>
      </w:r>
      <w:r w:rsidR="00712F19" w:rsidRPr="000E13EE">
        <w:rPr>
          <w:rFonts w:asciiTheme="majorHAnsi" w:hAnsiTheme="majorHAnsi"/>
        </w:rPr>
        <w:tab/>
      </w:r>
      <w:r w:rsidR="00712F19" w:rsidRPr="000E13EE">
        <w:rPr>
          <w:rFonts w:asciiTheme="majorHAnsi" w:hAnsiTheme="majorHAnsi"/>
        </w:rPr>
        <w:tab/>
      </w:r>
      <w:r w:rsidR="00712F19" w:rsidRPr="000E13EE">
        <w:rPr>
          <w:rFonts w:asciiTheme="majorHAnsi" w:hAnsiTheme="majorHAnsi"/>
        </w:rPr>
        <w:tab/>
        <w:t xml:space="preserve">Well, they’re… there’s one that’s sort of </w:t>
      </w:r>
      <w:r w:rsidR="00712F19" w:rsidRPr="000E13EE">
        <w:rPr>
          <w:rFonts w:asciiTheme="majorHAnsi" w:hAnsiTheme="majorHAnsi"/>
        </w:rPr>
        <w:softHyphen/>
        <w:t>–</w:t>
      </w:r>
    </w:p>
    <w:p w14:paraId="72ED51EA" w14:textId="77777777" w:rsidR="00712F19" w:rsidRPr="000E13EE" w:rsidRDefault="00712F19" w:rsidP="00712F19">
      <w:pPr>
        <w:rPr>
          <w:rFonts w:asciiTheme="majorHAnsi" w:hAnsiTheme="majorHAnsi"/>
        </w:rPr>
      </w:pPr>
    </w:p>
    <w:p w14:paraId="7AC8D6AD" w14:textId="597F2E2B" w:rsidR="00C713B0" w:rsidRPr="000E13EE" w:rsidRDefault="00C713B0" w:rsidP="00712F19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</w:t>
      </w:r>
      <w:r w:rsidR="00712F19" w:rsidRPr="000E13EE">
        <w:rPr>
          <w:rFonts w:asciiTheme="majorHAnsi" w:hAnsiTheme="majorHAnsi"/>
        </w:rPr>
        <w:t xml:space="preserve"> makes </w:t>
      </w:r>
      <w:r w:rsidRPr="000E13EE">
        <w:rPr>
          <w:rFonts w:asciiTheme="majorHAnsi" w:hAnsiTheme="majorHAnsi"/>
        </w:rPr>
        <w:t>an emotionally complicated face</w:t>
      </w:r>
      <w:r w:rsidR="00712F19" w:rsidRPr="000E13EE">
        <w:rPr>
          <w:rFonts w:asciiTheme="majorHAnsi" w:hAnsiTheme="majorHAnsi"/>
        </w:rPr>
        <w:t>.</w:t>
      </w:r>
    </w:p>
    <w:p w14:paraId="05E0A463" w14:textId="77777777" w:rsidR="00C713B0" w:rsidRPr="000E13EE" w:rsidRDefault="00C713B0" w:rsidP="00712F19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Nick stands up, cueing Tom to sit back down. </w:t>
      </w:r>
    </w:p>
    <w:p w14:paraId="160F0F0F" w14:textId="77777777" w:rsidR="00712F19" w:rsidRPr="000E13EE" w:rsidRDefault="00712F19" w:rsidP="00712F19">
      <w:pPr>
        <w:rPr>
          <w:rFonts w:asciiTheme="majorHAnsi" w:hAnsiTheme="majorHAnsi"/>
        </w:rPr>
      </w:pPr>
    </w:p>
    <w:p w14:paraId="5AC1628D" w14:textId="77777777" w:rsidR="00712F19" w:rsidRPr="000E13EE" w:rsidRDefault="00C713B0" w:rsidP="00712F19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</w:t>
      </w:r>
      <w:r w:rsidR="00712F19" w:rsidRPr="000E13EE">
        <w:rPr>
          <w:rFonts w:asciiTheme="majorHAnsi" w:hAnsiTheme="majorHAnsi"/>
        </w:rPr>
        <w:t>:</w:t>
      </w:r>
      <w:r w:rsidR="00712F19" w:rsidRPr="000E13EE">
        <w:rPr>
          <w:rFonts w:asciiTheme="majorHAnsi" w:hAnsiTheme="majorHAnsi"/>
        </w:rPr>
        <w:tab/>
        <w:t xml:space="preserve">Jim is… he has this quality of mythology to him, like a centaur with the </w:t>
      </w:r>
      <w:r w:rsidR="00026287" w:rsidRPr="000E13EE">
        <w:rPr>
          <w:rFonts w:asciiTheme="majorHAnsi" w:hAnsiTheme="majorHAnsi"/>
        </w:rPr>
        <w:t>body</w:t>
      </w:r>
      <w:r w:rsidR="00712F19" w:rsidRPr="000E13EE">
        <w:rPr>
          <w:rFonts w:asciiTheme="majorHAnsi" w:hAnsiTheme="majorHAnsi"/>
        </w:rPr>
        <w:t xml:space="preserve"> of a man and </w:t>
      </w:r>
      <w:r w:rsidR="00026287" w:rsidRPr="000E13EE">
        <w:rPr>
          <w:rFonts w:asciiTheme="majorHAnsi" w:hAnsiTheme="majorHAnsi"/>
        </w:rPr>
        <w:t>legs</w:t>
      </w:r>
      <w:r w:rsidR="00712F19" w:rsidRPr="000E13EE">
        <w:rPr>
          <w:rFonts w:asciiTheme="majorHAnsi" w:hAnsiTheme="majorHAnsi"/>
        </w:rPr>
        <w:t xml:space="preserve"> of a horse, or maybe a merman. Imagine a merman with the body of a man, and the legs of a man</w:t>
      </w:r>
      <w:r w:rsidR="00026287" w:rsidRPr="000E13EE">
        <w:rPr>
          <w:rFonts w:asciiTheme="majorHAnsi" w:hAnsiTheme="majorHAnsi"/>
        </w:rPr>
        <w:t>, though</w:t>
      </w:r>
      <w:r w:rsidR="00712F19" w:rsidRPr="000E13EE">
        <w:rPr>
          <w:rFonts w:asciiTheme="majorHAnsi" w:hAnsiTheme="majorHAnsi"/>
        </w:rPr>
        <w:t>; a ManMan.</w:t>
      </w:r>
    </w:p>
    <w:p w14:paraId="47EEAC97" w14:textId="77777777" w:rsidR="00712F19" w:rsidRPr="000E13EE" w:rsidRDefault="00712F19" w:rsidP="00712F19">
      <w:pPr>
        <w:rPr>
          <w:rFonts w:asciiTheme="majorHAnsi" w:hAnsiTheme="majorHAnsi"/>
        </w:rPr>
      </w:pPr>
    </w:p>
    <w:p w14:paraId="2A5FEFE1" w14:textId="77777777" w:rsidR="00712F19" w:rsidRPr="000E13EE" w:rsidRDefault="00C713B0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 stand up; Nick sits down.</w:t>
      </w:r>
    </w:p>
    <w:p w14:paraId="3D82481B" w14:textId="77777777" w:rsidR="00712F19" w:rsidRPr="000E13EE" w:rsidRDefault="00712F19" w:rsidP="00712F19">
      <w:pPr>
        <w:rPr>
          <w:rFonts w:asciiTheme="majorHAnsi" w:hAnsiTheme="majorHAnsi"/>
        </w:rPr>
      </w:pPr>
    </w:p>
    <w:p w14:paraId="4A150495" w14:textId="77777777" w:rsidR="00712F19" w:rsidRPr="000E13EE" w:rsidRDefault="00C713B0" w:rsidP="00C713B0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</w:t>
      </w:r>
      <w:r w:rsidR="00712F19" w:rsidRPr="000E13EE">
        <w:rPr>
          <w:rFonts w:asciiTheme="majorHAnsi" w:hAnsiTheme="majorHAnsi"/>
        </w:rPr>
        <w:t>:</w:t>
      </w:r>
      <w:r w:rsidR="00712F19" w:rsidRPr="000E13EE">
        <w:rPr>
          <w:rFonts w:asciiTheme="majorHAnsi" w:hAnsiTheme="majorHAnsi"/>
        </w:rPr>
        <w:tab/>
        <w:t>And then, if it’s more… more of a casual Jim, it’s more –</w:t>
      </w:r>
    </w:p>
    <w:p w14:paraId="235D9AA1" w14:textId="77777777" w:rsidR="00712F19" w:rsidRPr="000E13EE" w:rsidRDefault="00712F19" w:rsidP="00712F19">
      <w:pPr>
        <w:rPr>
          <w:rFonts w:asciiTheme="majorHAnsi" w:hAnsiTheme="majorHAnsi"/>
        </w:rPr>
      </w:pPr>
    </w:p>
    <w:p w14:paraId="5901C570" w14:textId="77777777" w:rsidR="00712F19" w:rsidRPr="000E13EE" w:rsidRDefault="00712F19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Another complicated expression.</w:t>
      </w:r>
    </w:p>
    <w:p w14:paraId="3400474F" w14:textId="77777777" w:rsidR="00712F19" w:rsidRPr="000E13EE" w:rsidRDefault="00712F19" w:rsidP="00712F19">
      <w:pPr>
        <w:rPr>
          <w:rFonts w:asciiTheme="majorHAnsi" w:hAnsiTheme="majorHAnsi"/>
        </w:rPr>
      </w:pPr>
    </w:p>
    <w:p w14:paraId="09BC7194" w14:textId="77777777" w:rsidR="00712F19" w:rsidRPr="000E13EE" w:rsidRDefault="00712F19" w:rsidP="00692DB7">
      <w:pPr>
        <w:ind w:left="1440" w:firstLine="72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So…</w:t>
      </w:r>
    </w:p>
    <w:p w14:paraId="1D5DE002" w14:textId="77777777" w:rsidR="00712F19" w:rsidRPr="000E13EE" w:rsidRDefault="00712F19" w:rsidP="00712F19">
      <w:pPr>
        <w:rPr>
          <w:rFonts w:asciiTheme="majorHAnsi" w:hAnsiTheme="majorHAnsi"/>
        </w:rPr>
      </w:pPr>
    </w:p>
    <w:p w14:paraId="35676AC5" w14:textId="77777777" w:rsidR="00712F19" w:rsidRPr="000E13EE" w:rsidRDefault="00C713B0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 stands up; Tom sits down</w:t>
      </w:r>
      <w:r w:rsidR="00712F19" w:rsidRPr="000E13EE">
        <w:rPr>
          <w:rFonts w:asciiTheme="majorHAnsi" w:hAnsiTheme="majorHAnsi"/>
        </w:rPr>
        <w:t>.</w:t>
      </w:r>
    </w:p>
    <w:p w14:paraId="5B77CA53" w14:textId="77777777" w:rsidR="00712F19" w:rsidRPr="000E13EE" w:rsidRDefault="00712F19" w:rsidP="00712F19">
      <w:pPr>
        <w:rPr>
          <w:rFonts w:asciiTheme="majorHAnsi" w:hAnsiTheme="majorHAnsi"/>
        </w:rPr>
      </w:pPr>
    </w:p>
    <w:p w14:paraId="1D99CC4A" w14:textId="77777777" w:rsidR="00712F19" w:rsidRPr="000E13EE" w:rsidRDefault="00C713B0" w:rsidP="00712F19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</w:t>
      </w:r>
      <w:r w:rsidR="00712F19" w:rsidRPr="000E13EE">
        <w:rPr>
          <w:rFonts w:asciiTheme="majorHAnsi" w:hAnsiTheme="majorHAnsi"/>
        </w:rPr>
        <w:t>:</w:t>
      </w:r>
      <w:r w:rsidR="00712F19" w:rsidRPr="000E13EE">
        <w:rPr>
          <w:rFonts w:asciiTheme="majorHAnsi" w:hAnsiTheme="majorHAnsi"/>
        </w:rPr>
        <w:tab/>
        <w:t xml:space="preserve">Now imagine a man that has the body of a man, but the… </w:t>
      </w:r>
      <w:r w:rsidR="006A23BE" w:rsidRPr="000E13EE">
        <w:rPr>
          <w:rFonts w:asciiTheme="majorHAnsi" w:hAnsiTheme="majorHAnsi"/>
        </w:rPr>
        <w:t>…</w:t>
      </w:r>
      <w:r w:rsidR="00712F19" w:rsidRPr="000E13EE">
        <w:rPr>
          <w:rFonts w:asciiTheme="majorHAnsi" w:hAnsiTheme="majorHAnsi"/>
        </w:rPr>
        <w:t xml:space="preserve">the internal organs of a horse. </w:t>
      </w:r>
    </w:p>
    <w:p w14:paraId="303EE935" w14:textId="77777777" w:rsidR="00712F19" w:rsidRPr="000E13EE" w:rsidRDefault="00712F19" w:rsidP="00712F19">
      <w:pPr>
        <w:ind w:left="1440"/>
        <w:rPr>
          <w:rFonts w:asciiTheme="majorHAnsi" w:hAnsiTheme="majorHAnsi"/>
        </w:rPr>
      </w:pPr>
    </w:p>
    <w:p w14:paraId="7885642D" w14:textId="77777777" w:rsidR="00712F19" w:rsidRPr="000E13EE" w:rsidRDefault="00712F19" w:rsidP="00712F19">
      <w:pPr>
        <w:ind w:left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…That man would ne</w:t>
      </w:r>
      <w:r w:rsidR="00703805" w:rsidRPr="000E13EE">
        <w:rPr>
          <w:rFonts w:asciiTheme="majorHAnsi" w:hAnsiTheme="majorHAnsi"/>
        </w:rPr>
        <w:t>ed medical attention, probably.</w:t>
      </w:r>
    </w:p>
    <w:p w14:paraId="30610EF4" w14:textId="77777777" w:rsidR="00026287" w:rsidRPr="000E13EE" w:rsidRDefault="00026287" w:rsidP="00026287">
      <w:pPr>
        <w:rPr>
          <w:rFonts w:asciiTheme="majorHAnsi" w:hAnsiTheme="majorHAnsi"/>
        </w:rPr>
      </w:pPr>
    </w:p>
    <w:p w14:paraId="39768FA5" w14:textId="5F023E38" w:rsidR="00BD7ECD" w:rsidRPr="000E13EE" w:rsidRDefault="00BD7ECD" w:rsidP="0002628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Lights down.</w:t>
      </w:r>
    </w:p>
    <w:p w14:paraId="1687832E" w14:textId="147170D4" w:rsidR="00F3509B" w:rsidRPr="000E13EE" w:rsidRDefault="00C713B0" w:rsidP="0002628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lastRenderedPageBreak/>
        <w:t>Nick sits down and the footage begins to play</w:t>
      </w:r>
      <w:r w:rsidR="00F3509B" w:rsidRPr="000E13EE">
        <w:rPr>
          <w:rFonts w:asciiTheme="majorHAnsi" w:hAnsiTheme="majorHAnsi"/>
        </w:rPr>
        <w:t>.</w:t>
      </w:r>
    </w:p>
    <w:p w14:paraId="67C03BB3" w14:textId="77777777" w:rsidR="00F3509B" w:rsidRPr="000E13EE" w:rsidRDefault="00F3509B" w:rsidP="00026287">
      <w:pPr>
        <w:rPr>
          <w:rFonts w:asciiTheme="majorHAnsi" w:hAnsiTheme="majorHAnsi"/>
        </w:rPr>
      </w:pPr>
    </w:p>
    <w:p w14:paraId="54BF2083" w14:textId="77777777" w:rsidR="00026287" w:rsidRPr="000E13EE" w:rsidRDefault="00026287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Jim, we’ve been watching you secretly for nine months</w:t>
      </w:r>
      <w:r w:rsidR="007C39F6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 xml:space="preserve">– at work, at home, at the hardware store and on those long secret drives you go on while Steph’s at netball practice. Now, it’s time we took this to the next level. </w:t>
      </w:r>
    </w:p>
    <w:p w14:paraId="434F1D4D" w14:textId="77777777" w:rsidR="00026287" w:rsidRPr="000E13EE" w:rsidRDefault="00026287" w:rsidP="00026287">
      <w:pPr>
        <w:rPr>
          <w:rFonts w:asciiTheme="majorHAnsi" w:hAnsiTheme="majorHAnsi"/>
        </w:rPr>
      </w:pPr>
    </w:p>
    <w:p w14:paraId="4D23F966" w14:textId="77777777" w:rsidR="00026287" w:rsidRPr="000E13EE" w:rsidRDefault="00026287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 xml:space="preserve">Tonight Jim, for just forty more minutes, </w:t>
      </w:r>
      <w:r w:rsidRPr="000E13EE">
        <w:rPr>
          <w:rFonts w:asciiTheme="majorHAnsi" w:hAnsiTheme="majorHAnsi"/>
          <w:u w:val="single"/>
        </w:rPr>
        <w:t>you</w:t>
      </w:r>
      <w:r w:rsidRPr="000E13EE">
        <w:rPr>
          <w:rFonts w:asciiTheme="majorHAnsi" w:hAnsiTheme="majorHAnsi"/>
        </w:rPr>
        <w:t xml:space="preserve"> get to watch </w:t>
      </w:r>
      <w:r w:rsidRPr="000E13EE">
        <w:rPr>
          <w:rFonts w:asciiTheme="majorHAnsi" w:hAnsiTheme="majorHAnsi"/>
          <w:u w:val="single"/>
        </w:rPr>
        <w:t>us</w:t>
      </w:r>
      <w:r w:rsidRPr="000E13EE">
        <w:rPr>
          <w:rFonts w:asciiTheme="majorHAnsi" w:hAnsiTheme="majorHAnsi"/>
        </w:rPr>
        <w:t>.</w:t>
      </w:r>
      <w:r w:rsidR="000D12DB" w:rsidRPr="000E13EE">
        <w:rPr>
          <w:rFonts w:asciiTheme="majorHAnsi" w:hAnsiTheme="majorHAnsi"/>
        </w:rPr>
        <w:t xml:space="preserve"> We did all this for you. Now, it’s time to meet your new best friends.</w:t>
      </w:r>
    </w:p>
    <w:p w14:paraId="7823A381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</w:p>
    <w:p w14:paraId="0A4489D2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It’s your show, Jim!</w:t>
      </w:r>
    </w:p>
    <w:p w14:paraId="0267FDCE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</w:p>
    <w:p w14:paraId="6A808A5F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This show is for you, Jim!</w:t>
      </w:r>
    </w:p>
    <w:p w14:paraId="604943BE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</w:p>
    <w:p w14:paraId="75B8A9B6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Jim!</w:t>
      </w:r>
    </w:p>
    <w:p w14:paraId="48539537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</w:p>
    <w:p w14:paraId="4990409D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Jim!</w:t>
      </w:r>
    </w:p>
    <w:p w14:paraId="3E0B9483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</w:p>
    <w:p w14:paraId="5D4D3862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Jim!</w:t>
      </w:r>
    </w:p>
    <w:p w14:paraId="7678FCC9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</w:p>
    <w:p w14:paraId="1A86AE85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Ji-</w:t>
      </w:r>
    </w:p>
    <w:p w14:paraId="3BE1F5C4" w14:textId="77777777" w:rsidR="000D12DB" w:rsidRPr="000E13EE" w:rsidRDefault="000D12DB" w:rsidP="00026287">
      <w:pPr>
        <w:ind w:left="2160" w:hanging="2160"/>
        <w:rPr>
          <w:rFonts w:asciiTheme="majorHAnsi" w:hAnsiTheme="majorHAnsi"/>
        </w:rPr>
      </w:pPr>
    </w:p>
    <w:p w14:paraId="7419D5F0" w14:textId="77777777" w:rsidR="00BD7ECD" w:rsidRPr="000E13EE" w:rsidRDefault="000D12DB" w:rsidP="00F3509B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Video glitches out. </w:t>
      </w:r>
    </w:p>
    <w:p w14:paraId="143D57F8" w14:textId="10647D98" w:rsidR="00BD7ECD" w:rsidRPr="000E13EE" w:rsidRDefault="00BD7ECD" w:rsidP="00F3509B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Lights down.</w:t>
      </w:r>
    </w:p>
    <w:p w14:paraId="669E24B0" w14:textId="3BA4A40A" w:rsidR="009E2B9E" w:rsidRPr="000E13EE" w:rsidRDefault="009E2B9E" w:rsidP="00F3509B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br w:type="page"/>
      </w:r>
    </w:p>
    <w:p w14:paraId="588E73F1" w14:textId="6D28BF9A" w:rsidR="000E13EE" w:rsidRPr="000E13EE" w:rsidRDefault="009E2B9E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SONG 1</w:t>
      </w:r>
      <w:r w:rsidR="000E13EE" w:rsidRPr="000E13EE">
        <w:rPr>
          <w:rFonts w:asciiTheme="majorHAnsi" w:hAnsiTheme="majorHAnsi"/>
          <w:b/>
          <w:sz w:val="32"/>
          <w:szCs w:val="32"/>
        </w:rPr>
        <w:t>:</w:t>
      </w:r>
      <w:r w:rsidRPr="000E13EE">
        <w:rPr>
          <w:rFonts w:asciiTheme="majorHAnsi" w:hAnsiTheme="majorHAnsi"/>
          <w:b/>
          <w:sz w:val="32"/>
          <w:szCs w:val="32"/>
        </w:rPr>
        <w:t xml:space="preserve"> </w:t>
      </w:r>
    </w:p>
    <w:p w14:paraId="5BF24E86" w14:textId="068DA22D" w:rsidR="009E2B9E" w:rsidRPr="000E13EE" w:rsidRDefault="009E2B9E" w:rsidP="000E13EE">
      <w:pPr>
        <w:jc w:val="right"/>
        <w:outlineLvl w:val="0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>WORLD OF PURE IMAGINATION</w:t>
      </w:r>
      <w:r w:rsidR="000E13EE" w:rsidRPr="000E13EE">
        <w:rPr>
          <w:rFonts w:asciiTheme="majorHAnsi" w:hAnsiTheme="majorHAnsi"/>
          <w:b/>
          <w:i/>
          <w:sz w:val="32"/>
          <w:szCs w:val="32"/>
        </w:rPr>
        <w:t>.</w:t>
      </w:r>
    </w:p>
    <w:p w14:paraId="79BB5BAB" w14:textId="77777777" w:rsidR="00877E16" w:rsidRPr="000E13EE" w:rsidRDefault="00877E16">
      <w:pPr>
        <w:rPr>
          <w:rFonts w:asciiTheme="majorHAnsi" w:hAnsiTheme="majorHAnsi"/>
        </w:rPr>
      </w:pPr>
    </w:p>
    <w:p w14:paraId="7A32E20B" w14:textId="0D16B82F" w:rsidR="00BD7ECD" w:rsidRPr="000E13EE" w:rsidRDefault="00BD7ECD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Lights up.</w:t>
      </w:r>
    </w:p>
    <w:p w14:paraId="23B8AC07" w14:textId="3F3FF8EC" w:rsidR="00772BCA" w:rsidRPr="000E13EE" w:rsidRDefault="00772BCA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Piano introduction to “World </w:t>
      </w:r>
      <w:r w:rsidR="00C85E2C" w:rsidRPr="000E13EE">
        <w:rPr>
          <w:rFonts w:asciiTheme="majorHAnsi" w:hAnsiTheme="majorHAnsi"/>
        </w:rPr>
        <w:t>of</w:t>
      </w:r>
      <w:r w:rsidRPr="000E13EE">
        <w:rPr>
          <w:rFonts w:asciiTheme="majorHAnsi" w:hAnsiTheme="majorHAnsi"/>
        </w:rPr>
        <w:t xml:space="preserve"> Pure Imagination” stars playing</w:t>
      </w:r>
      <w:r w:rsidR="00BD7ECD" w:rsidRPr="000E13EE">
        <w:rPr>
          <w:rFonts w:asciiTheme="majorHAnsi" w:hAnsiTheme="majorHAnsi"/>
        </w:rPr>
        <w:t>, but in reverse</w:t>
      </w:r>
      <w:r w:rsidRPr="000E13EE">
        <w:rPr>
          <w:rFonts w:asciiTheme="majorHAnsi" w:hAnsiTheme="majorHAnsi"/>
        </w:rPr>
        <w:t>.</w:t>
      </w:r>
    </w:p>
    <w:p w14:paraId="7EAC5A96" w14:textId="77777777" w:rsidR="00772BCA" w:rsidRPr="000E13EE" w:rsidRDefault="00772BCA">
      <w:pPr>
        <w:rPr>
          <w:rFonts w:asciiTheme="majorHAnsi" w:hAnsiTheme="majorHAnsi"/>
        </w:rPr>
      </w:pPr>
    </w:p>
    <w:p w14:paraId="351C28B9" w14:textId="77777777" w:rsidR="00C85E2C" w:rsidRPr="000E13EE" w:rsidRDefault="00C85E2C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INTRO:</w:t>
      </w:r>
    </w:p>
    <w:p w14:paraId="14532158" w14:textId="77777777" w:rsidR="00C85E2C" w:rsidRPr="000E13EE" w:rsidRDefault="00C85E2C">
      <w:pPr>
        <w:rPr>
          <w:rFonts w:asciiTheme="majorHAnsi" w:hAnsiTheme="majorHAnsi"/>
        </w:rPr>
      </w:pPr>
    </w:p>
    <w:p w14:paraId="5432E22B" w14:textId="77777777" w:rsidR="00877E16" w:rsidRPr="000E13EE" w:rsidRDefault="00772BCA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 (SHOUTING):</w:t>
      </w:r>
      <w:r w:rsidRPr="000E13EE">
        <w:rPr>
          <w:rFonts w:asciiTheme="majorHAnsi" w:hAnsiTheme="majorHAnsi"/>
        </w:rPr>
        <w:tab/>
      </w:r>
      <w:r w:rsidR="00877E16" w:rsidRPr="000E13EE">
        <w:rPr>
          <w:rFonts w:asciiTheme="majorHAnsi" w:hAnsiTheme="majorHAnsi"/>
        </w:rPr>
        <w:t>Friendship. Personality. Character.</w:t>
      </w:r>
    </w:p>
    <w:p w14:paraId="3F1B641D" w14:textId="77777777" w:rsidR="00772BCA" w:rsidRPr="000E13EE" w:rsidRDefault="00772BCA" w:rsidP="00877E16">
      <w:pPr>
        <w:rPr>
          <w:rFonts w:asciiTheme="majorHAnsi" w:hAnsiTheme="majorHAnsi"/>
        </w:rPr>
      </w:pPr>
    </w:p>
    <w:p w14:paraId="18DC73DF" w14:textId="77777777" w:rsidR="00877E16" w:rsidRPr="000E13EE" w:rsidRDefault="00877E16" w:rsidP="00772BCA">
      <w:pPr>
        <w:ind w:left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Are they just social constructs? Can subjective meaning become a social fact?</w:t>
      </w:r>
    </w:p>
    <w:p w14:paraId="5C55E27D" w14:textId="77777777" w:rsidR="00772BCA" w:rsidRPr="000E13EE" w:rsidRDefault="00772BCA" w:rsidP="00772BCA">
      <w:pPr>
        <w:ind w:left="2160"/>
        <w:rPr>
          <w:rFonts w:asciiTheme="majorHAnsi" w:hAnsiTheme="majorHAnsi"/>
        </w:rPr>
      </w:pPr>
    </w:p>
    <w:p w14:paraId="65DEC341" w14:textId="7C17FC88" w:rsidR="00877E16" w:rsidRPr="000E13EE" w:rsidRDefault="00877E16" w:rsidP="00772BCA">
      <w:pPr>
        <w:ind w:left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And who are we really? Are we simply the character we want people to believe we are?</w:t>
      </w:r>
    </w:p>
    <w:p w14:paraId="2DF57965" w14:textId="77777777" w:rsidR="00772BCA" w:rsidRPr="000E13EE" w:rsidRDefault="00772BCA" w:rsidP="00772BCA">
      <w:pPr>
        <w:ind w:left="2160"/>
        <w:rPr>
          <w:rFonts w:asciiTheme="majorHAnsi" w:hAnsiTheme="majorHAnsi"/>
        </w:rPr>
      </w:pPr>
    </w:p>
    <w:p w14:paraId="3D3ED6EE" w14:textId="77777777" w:rsidR="00877E16" w:rsidRPr="000E13EE" w:rsidRDefault="00877E16" w:rsidP="00772BCA">
      <w:pPr>
        <w:ind w:left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Who decides our personality? Is it you? Or, are you pandering to the perceptions of the many?</w:t>
      </w:r>
    </w:p>
    <w:p w14:paraId="2EC84DFD" w14:textId="77777777" w:rsidR="00772BCA" w:rsidRPr="000E13EE" w:rsidRDefault="00772BCA" w:rsidP="00772BCA">
      <w:pPr>
        <w:ind w:left="2160"/>
        <w:rPr>
          <w:rFonts w:asciiTheme="majorHAnsi" w:hAnsiTheme="majorHAnsi"/>
        </w:rPr>
      </w:pPr>
    </w:p>
    <w:p w14:paraId="5564C178" w14:textId="77777777" w:rsidR="00877E16" w:rsidRPr="000E13EE" w:rsidRDefault="00877E16" w:rsidP="00772BCA">
      <w:pPr>
        <w:ind w:left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Because, what happens if they find out you’re a fraud?</w:t>
      </w:r>
    </w:p>
    <w:p w14:paraId="155EFB47" w14:textId="77777777" w:rsidR="00772BCA" w:rsidRPr="000E13EE" w:rsidRDefault="00772BCA" w:rsidP="00772BCA">
      <w:pPr>
        <w:ind w:left="2160"/>
        <w:rPr>
          <w:rFonts w:asciiTheme="majorHAnsi" w:hAnsiTheme="majorHAnsi"/>
        </w:rPr>
      </w:pPr>
    </w:p>
    <w:p w14:paraId="77DA8EBC" w14:textId="77777777" w:rsidR="00877E16" w:rsidRPr="000E13EE" w:rsidRDefault="00877E16" w:rsidP="00772BCA">
      <w:pPr>
        <w:ind w:left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What happens if they find out you’re nothing like the person you’ve been pretending to be?</w:t>
      </w:r>
    </w:p>
    <w:p w14:paraId="16A2A821" w14:textId="77777777" w:rsidR="00877E16" w:rsidRPr="000E13EE" w:rsidRDefault="00877E16" w:rsidP="00877E16">
      <w:pPr>
        <w:rPr>
          <w:rFonts w:asciiTheme="majorHAnsi" w:hAnsiTheme="majorHAnsi"/>
        </w:rPr>
      </w:pPr>
    </w:p>
    <w:p w14:paraId="7918A7C4" w14:textId="77777777" w:rsidR="00C85E2C" w:rsidRPr="000E13EE" w:rsidRDefault="00C85E2C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VERSE 1:</w:t>
      </w:r>
    </w:p>
    <w:p w14:paraId="41E909BB" w14:textId="77777777" w:rsidR="00C85E2C" w:rsidRPr="000E13EE" w:rsidRDefault="00C85E2C" w:rsidP="00877E16">
      <w:pPr>
        <w:rPr>
          <w:rFonts w:asciiTheme="majorHAnsi" w:hAnsiTheme="majorHAnsi"/>
        </w:rPr>
      </w:pPr>
    </w:p>
    <w:p w14:paraId="24272AC5" w14:textId="7C07ECB2" w:rsidR="00877E16" w:rsidRPr="000E13EE" w:rsidRDefault="00772BCA" w:rsidP="00772BCA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877E16" w:rsidRPr="000E13EE">
        <w:rPr>
          <w:rFonts w:asciiTheme="majorHAnsi" w:hAnsiTheme="majorHAnsi"/>
        </w:rPr>
        <w:t>Come with me</w:t>
      </w:r>
      <w:r w:rsidR="00BD7ECD" w:rsidRPr="000E13EE">
        <w:rPr>
          <w:rFonts w:asciiTheme="majorHAnsi" w:hAnsiTheme="majorHAnsi"/>
        </w:rPr>
        <w:t>.</w:t>
      </w:r>
      <w:r w:rsidR="00877E16" w:rsidRPr="000E13EE">
        <w:rPr>
          <w:rFonts w:asciiTheme="majorHAnsi" w:hAnsiTheme="majorHAnsi"/>
        </w:rPr>
        <w:br/>
        <w:t>And you'll be</w:t>
      </w:r>
      <w:r w:rsidR="00BD7ECD" w:rsidRPr="000E13EE">
        <w:rPr>
          <w:rFonts w:asciiTheme="majorHAnsi" w:hAnsiTheme="majorHAnsi"/>
        </w:rPr>
        <w:t>.</w:t>
      </w:r>
      <w:r w:rsidR="00877E16" w:rsidRPr="000E13EE">
        <w:rPr>
          <w:rFonts w:asciiTheme="majorHAnsi" w:hAnsiTheme="majorHAnsi"/>
        </w:rPr>
        <w:br/>
        <w:t>In a world of pure imagination</w:t>
      </w:r>
      <w:r w:rsidR="00BD7ECD" w:rsidRPr="000E13EE">
        <w:rPr>
          <w:rFonts w:asciiTheme="majorHAnsi" w:hAnsiTheme="majorHAnsi"/>
        </w:rPr>
        <w:t>.</w:t>
      </w:r>
    </w:p>
    <w:p w14:paraId="0DA08742" w14:textId="77777777" w:rsidR="00772BCA" w:rsidRPr="000E13EE" w:rsidRDefault="00772BCA" w:rsidP="00877E16">
      <w:pPr>
        <w:rPr>
          <w:rFonts w:asciiTheme="majorHAnsi" w:hAnsiTheme="majorHAnsi"/>
        </w:rPr>
      </w:pPr>
    </w:p>
    <w:p w14:paraId="6271B196" w14:textId="5AEDDE94" w:rsidR="00772BCA" w:rsidRPr="000E13EE" w:rsidRDefault="00772BCA" w:rsidP="00772BCA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Take my hand</w:t>
      </w:r>
      <w:r w:rsidR="00BD7ECD" w:rsidRP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  <w:t>Don’t get mad</w:t>
      </w:r>
      <w:r w:rsidR="00BD7ECD" w:rsidRPr="000E13EE">
        <w:rPr>
          <w:rFonts w:asciiTheme="majorHAnsi" w:hAnsiTheme="majorHAnsi"/>
        </w:rPr>
        <w:t>.</w:t>
      </w:r>
      <w:r w:rsidRPr="000E13EE">
        <w:rPr>
          <w:rFonts w:ascii="PMingLiU" w:eastAsia="PMingLiU" w:hAnsi="PMingLiU" w:cs="PMingLiU"/>
        </w:rPr>
        <w:br/>
      </w:r>
      <w:r w:rsidRPr="000E13EE">
        <w:rPr>
          <w:rFonts w:asciiTheme="majorHAnsi" w:hAnsiTheme="majorHAnsi"/>
        </w:rPr>
        <w:t>As I look in your imagination</w:t>
      </w:r>
      <w:r w:rsidR="00BD7ECD" w:rsidRPr="000E13EE">
        <w:rPr>
          <w:rFonts w:asciiTheme="majorHAnsi" w:hAnsiTheme="majorHAnsi"/>
        </w:rPr>
        <w:t>.</w:t>
      </w:r>
    </w:p>
    <w:p w14:paraId="3EB6B3B0" w14:textId="77777777" w:rsidR="00772BCA" w:rsidRPr="000E13EE" w:rsidRDefault="00772BCA" w:rsidP="00772BCA">
      <w:pPr>
        <w:ind w:left="2127" w:hanging="2127"/>
        <w:rPr>
          <w:rFonts w:asciiTheme="majorHAnsi" w:hAnsiTheme="majorHAnsi"/>
        </w:rPr>
      </w:pPr>
    </w:p>
    <w:p w14:paraId="02184BDF" w14:textId="58E55856" w:rsidR="00877E16" w:rsidRPr="000E13EE" w:rsidRDefault="00772BCA" w:rsidP="00772BCA">
      <w:pPr>
        <w:ind w:left="2127" w:hanging="2127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We'll start the show</w:t>
      </w:r>
      <w:r w:rsidR="00BD7ECD" w:rsidRPr="000E13EE">
        <w:rPr>
          <w:rFonts w:asciiTheme="majorHAnsi" w:hAnsiTheme="majorHAnsi"/>
        </w:rPr>
        <w:t>.</w:t>
      </w:r>
      <w:r w:rsidR="00BD7ECD" w:rsidRPr="000E13EE">
        <w:rPr>
          <w:rFonts w:asciiTheme="majorHAnsi" w:hAnsiTheme="majorHAnsi"/>
        </w:rPr>
        <w:br/>
        <w:t>A</w:t>
      </w:r>
      <w:r w:rsidRPr="000E13EE">
        <w:rPr>
          <w:rFonts w:asciiTheme="majorHAnsi" w:hAnsiTheme="majorHAnsi"/>
        </w:rPr>
        <w:t>nd we’ll go</w:t>
      </w:r>
      <w:r w:rsidR="00BD7ECD" w:rsidRPr="000E13EE">
        <w:rPr>
          <w:rFonts w:asciiTheme="majorHAnsi" w:hAnsiTheme="majorHAnsi"/>
        </w:rPr>
        <w:t>.</w:t>
      </w:r>
      <w:r w:rsidRPr="000E13EE">
        <w:rPr>
          <w:rFonts w:asciiTheme="majorHAnsi" w:eastAsia="PMingLiU" w:hAnsiTheme="majorHAnsi" w:cs="PMingLiU"/>
        </w:rPr>
        <w:br/>
      </w:r>
      <w:r w:rsidR="00BD7ECD" w:rsidRPr="000E13EE">
        <w:rPr>
          <w:rFonts w:asciiTheme="majorHAnsi" w:hAnsiTheme="majorHAnsi"/>
        </w:rPr>
        <w:t>T</w:t>
      </w:r>
      <w:r w:rsidRPr="000E13EE">
        <w:rPr>
          <w:rFonts w:asciiTheme="majorHAnsi" w:hAnsiTheme="majorHAnsi"/>
        </w:rPr>
        <w:t>hrough the world that is our creation</w:t>
      </w:r>
      <w:r w:rsidR="00BD7ECD" w:rsidRPr="000E13EE">
        <w:rPr>
          <w:rFonts w:asciiTheme="majorHAnsi" w:hAnsiTheme="majorHAnsi"/>
        </w:rPr>
        <w:t>.</w:t>
      </w:r>
    </w:p>
    <w:p w14:paraId="792350D2" w14:textId="77777777" w:rsidR="00877E16" w:rsidRPr="000E13EE" w:rsidRDefault="00877E16" w:rsidP="00877E16">
      <w:pPr>
        <w:rPr>
          <w:rFonts w:asciiTheme="majorHAnsi" w:hAnsiTheme="majorHAnsi"/>
        </w:rPr>
      </w:pPr>
    </w:p>
    <w:p w14:paraId="5AE08BF0" w14:textId="77777777" w:rsidR="00772BCA" w:rsidRPr="000E13EE" w:rsidRDefault="00772BCA" w:rsidP="00772BCA">
      <w:pPr>
        <w:ind w:left="2127" w:hanging="2127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NICK: </w:t>
      </w:r>
      <w:r w:rsidRPr="000E13EE">
        <w:rPr>
          <w:rFonts w:asciiTheme="majorHAnsi" w:hAnsiTheme="majorHAnsi"/>
        </w:rPr>
        <w:tab/>
        <w:t>What we’ll see</w:t>
      </w:r>
    </w:p>
    <w:p w14:paraId="73656C7F" w14:textId="7A583225" w:rsidR="00772BCA" w:rsidRPr="000E13EE" w:rsidRDefault="00BD7ECD" w:rsidP="00772BCA">
      <w:pPr>
        <w:ind w:left="2127"/>
        <w:rPr>
          <w:rFonts w:asciiTheme="majorHAnsi" w:hAnsiTheme="majorHAnsi"/>
        </w:rPr>
      </w:pPr>
      <w:r w:rsidRPr="000E13EE">
        <w:rPr>
          <w:rFonts w:asciiTheme="majorHAnsi" w:hAnsiTheme="majorHAnsi"/>
        </w:rPr>
        <w:t>Will look like</w:t>
      </w:r>
      <w:r w:rsidRPr="000E13EE">
        <w:rPr>
          <w:rFonts w:asciiTheme="majorHAnsi" w:hAnsiTheme="majorHAnsi"/>
        </w:rPr>
        <w:br/>
        <w:t>D</w:t>
      </w:r>
      <w:r w:rsidR="00772BCA" w:rsidRPr="000E13EE">
        <w:rPr>
          <w:rFonts w:asciiTheme="majorHAnsi" w:hAnsiTheme="majorHAnsi"/>
        </w:rPr>
        <w:t>eath by asphyxiation</w:t>
      </w:r>
      <w:r w:rsidRPr="000E13EE">
        <w:rPr>
          <w:rFonts w:asciiTheme="majorHAnsi" w:hAnsiTheme="majorHAnsi"/>
        </w:rPr>
        <w:t>.</w:t>
      </w:r>
    </w:p>
    <w:p w14:paraId="15003D13" w14:textId="77777777" w:rsidR="00772BCA" w:rsidRPr="000E13EE" w:rsidRDefault="00772BCA" w:rsidP="00772BCA">
      <w:pPr>
        <w:ind w:left="2127" w:hanging="2127"/>
        <w:rPr>
          <w:rFonts w:asciiTheme="majorHAnsi" w:hAnsiTheme="majorHAnsi"/>
        </w:rPr>
      </w:pPr>
    </w:p>
    <w:p w14:paraId="4533BBF9" w14:textId="77777777" w:rsidR="00C85E2C" w:rsidRPr="000E13EE" w:rsidRDefault="00C85E2C" w:rsidP="00772BCA">
      <w:pPr>
        <w:ind w:left="2127" w:hanging="2127"/>
        <w:rPr>
          <w:rFonts w:asciiTheme="majorHAnsi" w:hAnsiTheme="majorHAnsi"/>
        </w:rPr>
      </w:pPr>
    </w:p>
    <w:p w14:paraId="6CBF1087" w14:textId="77777777" w:rsidR="00C85E2C" w:rsidRPr="000E13EE" w:rsidRDefault="00C85E2C" w:rsidP="00692DB7">
      <w:pPr>
        <w:ind w:left="2127" w:hanging="2127"/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CHORUS:</w:t>
      </w:r>
    </w:p>
    <w:p w14:paraId="78E9F969" w14:textId="77777777" w:rsidR="00C85E2C" w:rsidRPr="000E13EE" w:rsidRDefault="00C85E2C" w:rsidP="00772BCA">
      <w:pPr>
        <w:ind w:left="2127" w:hanging="2127"/>
        <w:rPr>
          <w:rFonts w:asciiTheme="majorHAnsi" w:hAnsiTheme="majorHAnsi"/>
        </w:rPr>
      </w:pPr>
    </w:p>
    <w:p w14:paraId="4312206A" w14:textId="6BE8CEC6" w:rsidR="00772BCA" w:rsidRPr="000E13EE" w:rsidRDefault="00772BCA" w:rsidP="00772BCA">
      <w:pPr>
        <w:ind w:left="2127" w:hanging="2127"/>
        <w:rPr>
          <w:rFonts w:asciiTheme="majorHAnsi" w:hAnsiTheme="majorHAnsi"/>
        </w:rPr>
      </w:pPr>
      <w:r w:rsidRPr="000E13EE">
        <w:rPr>
          <w:rFonts w:asciiTheme="majorHAnsi" w:eastAsia="PMingLiU" w:hAnsiTheme="majorHAnsi" w:cs="PMingLiU"/>
        </w:rPr>
        <w:lastRenderedPageBreak/>
        <w:t>TOM:</w:t>
      </w:r>
      <w:r w:rsidRPr="000E13EE">
        <w:rPr>
          <w:rFonts w:asciiTheme="majorHAnsi" w:eastAsia="PMingLiU" w:hAnsiTheme="majorHAnsi" w:cs="PMingLiU"/>
        </w:rPr>
        <w:tab/>
      </w:r>
      <w:r w:rsidRPr="000E13EE">
        <w:rPr>
          <w:rFonts w:asciiTheme="majorHAnsi" w:eastAsia="PMingLiU" w:hAnsiTheme="majorHAnsi" w:cs="PMingLiU"/>
        </w:rPr>
        <w:tab/>
      </w:r>
      <w:r w:rsidRPr="000E13EE">
        <w:rPr>
          <w:rFonts w:asciiTheme="majorHAnsi" w:hAnsiTheme="majorHAnsi"/>
        </w:rPr>
        <w:t>If you want to view paradis</w:t>
      </w:r>
      <w:r w:rsidR="00BD7ECD" w:rsidRPr="000E13EE">
        <w:rPr>
          <w:rFonts w:asciiTheme="majorHAnsi" w:hAnsiTheme="majorHAnsi"/>
        </w:rPr>
        <w:t>e.</w:t>
      </w:r>
      <w:r w:rsidR="00BD7ECD" w:rsidRPr="000E13EE">
        <w:rPr>
          <w:rFonts w:asciiTheme="majorHAnsi" w:hAnsiTheme="majorHAnsi"/>
        </w:rPr>
        <w:br/>
        <w:t>Just t</w:t>
      </w:r>
      <w:r w:rsidRPr="000E13EE">
        <w:rPr>
          <w:rFonts w:asciiTheme="majorHAnsi" w:hAnsiTheme="majorHAnsi"/>
        </w:rPr>
        <w:t xml:space="preserve">ake a drive down </w:t>
      </w:r>
      <w:r w:rsidR="00BD7ECD" w:rsidRPr="000E13EE">
        <w:rPr>
          <w:rFonts w:asciiTheme="majorHAnsi" w:hAnsiTheme="majorHAnsi"/>
        </w:rPr>
        <w:t>Lower North East Road.</w:t>
      </w:r>
    </w:p>
    <w:p w14:paraId="2972524F" w14:textId="77777777" w:rsidR="00877E16" w:rsidRPr="000E13EE" w:rsidRDefault="00877E16" w:rsidP="00877E16">
      <w:pPr>
        <w:rPr>
          <w:rFonts w:asciiTheme="majorHAnsi" w:hAnsiTheme="majorHAnsi"/>
        </w:rPr>
      </w:pPr>
    </w:p>
    <w:p w14:paraId="21CC6556" w14:textId="5D5165E2" w:rsidR="00877E16" w:rsidRPr="000E13EE" w:rsidRDefault="00772BCA" w:rsidP="00877E16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Anything Jim does, do it</w:t>
      </w:r>
      <w:r w:rsidR="00BD7ECD" w:rsidRP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39585668" w14:textId="77777777" w:rsidR="00772BCA" w:rsidRPr="000E13EE" w:rsidRDefault="00772BCA" w:rsidP="00877E16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Jim wants to change the world?</w:t>
      </w:r>
      <w:r w:rsidRPr="000E13EE">
        <w:rPr>
          <w:rFonts w:asciiTheme="majorHAnsi" w:hAnsiTheme="majorHAnsi"/>
        </w:rPr>
        <w:br/>
      </w:r>
    </w:p>
    <w:p w14:paraId="0CF7962C" w14:textId="16BE74EF" w:rsidR="00C85E2C" w:rsidRPr="000E13EE" w:rsidRDefault="00C85E2C" w:rsidP="00C85E2C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He says there’s nothing to it</w:t>
      </w:r>
      <w:r w:rsidR="00BD7ECD" w:rsidRPr="000E13EE">
        <w:rPr>
          <w:rFonts w:asciiTheme="majorHAnsi" w:hAnsiTheme="majorHAnsi"/>
        </w:rPr>
        <w:t>.</w:t>
      </w:r>
    </w:p>
    <w:p w14:paraId="1148C6EA" w14:textId="77777777" w:rsidR="00C85E2C" w:rsidRPr="000E13EE" w:rsidRDefault="00C85E2C" w:rsidP="00877E16">
      <w:pPr>
        <w:rPr>
          <w:rFonts w:asciiTheme="majorHAnsi" w:hAnsiTheme="majorHAnsi"/>
        </w:rPr>
      </w:pPr>
    </w:p>
    <w:p w14:paraId="3003C9F0" w14:textId="77777777" w:rsidR="00C85E2C" w:rsidRPr="000E13EE" w:rsidRDefault="00C85E2C" w:rsidP="00877E16">
      <w:pPr>
        <w:rPr>
          <w:rFonts w:asciiTheme="majorHAnsi" w:hAnsiTheme="majorHAnsi"/>
        </w:rPr>
      </w:pPr>
    </w:p>
    <w:p w14:paraId="1C66C83E" w14:textId="77777777" w:rsidR="00C85E2C" w:rsidRPr="000E13EE" w:rsidRDefault="00C85E2C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OUTRO:</w:t>
      </w:r>
    </w:p>
    <w:p w14:paraId="2E1CB403" w14:textId="77777777" w:rsidR="00C85E2C" w:rsidRPr="000E13EE" w:rsidRDefault="00C85E2C" w:rsidP="00877E16">
      <w:pPr>
        <w:rPr>
          <w:rFonts w:asciiTheme="majorHAnsi" w:hAnsiTheme="majorHAnsi"/>
        </w:rPr>
      </w:pPr>
    </w:p>
    <w:p w14:paraId="1E32A77E" w14:textId="77777777" w:rsidR="00C85E2C" w:rsidRPr="000E13EE" w:rsidRDefault="00C85E2C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 (SHOUTING):</w:t>
      </w:r>
      <w:r w:rsidRPr="000E13EE">
        <w:rPr>
          <w:rFonts w:asciiTheme="majorHAnsi" w:hAnsiTheme="majorHAnsi"/>
        </w:rPr>
        <w:tab/>
        <w:t xml:space="preserve">I’ve been working hard on this for a very long time. </w:t>
      </w:r>
    </w:p>
    <w:p w14:paraId="18503C6E" w14:textId="77777777" w:rsidR="00C85E2C" w:rsidRPr="000E13EE" w:rsidRDefault="00C85E2C" w:rsidP="00C85E2C">
      <w:pPr>
        <w:rPr>
          <w:rFonts w:asciiTheme="majorHAnsi" w:hAnsiTheme="majorHAnsi"/>
        </w:rPr>
      </w:pPr>
    </w:p>
    <w:p w14:paraId="592B0F84" w14:textId="77777777" w:rsidR="00C85E2C" w:rsidRPr="000E13EE" w:rsidRDefault="00C85E2C" w:rsidP="00C85E2C">
      <w:pPr>
        <w:ind w:left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Many sleepless nights. Many conversations with Nick trying to convince me to ditch the show. </w:t>
      </w:r>
    </w:p>
    <w:p w14:paraId="63FF26B3" w14:textId="77777777" w:rsidR="00C85E2C" w:rsidRPr="000E13EE" w:rsidRDefault="00C85E2C" w:rsidP="00C85E2C">
      <w:pPr>
        <w:rPr>
          <w:rFonts w:asciiTheme="majorHAnsi" w:hAnsiTheme="majorHAnsi"/>
        </w:rPr>
      </w:pPr>
    </w:p>
    <w:p w14:paraId="4E7C8282" w14:textId="77777777" w:rsidR="00C85E2C" w:rsidRPr="000E13EE" w:rsidRDefault="00C85E2C" w:rsidP="00C85E2C">
      <w:pPr>
        <w:ind w:left="1440" w:firstLine="72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But this is a show for you, Jim.</w:t>
      </w:r>
    </w:p>
    <w:p w14:paraId="19A79B22" w14:textId="77777777" w:rsidR="00C85E2C" w:rsidRPr="000E13EE" w:rsidRDefault="00C85E2C" w:rsidP="00C85E2C">
      <w:pPr>
        <w:rPr>
          <w:rFonts w:asciiTheme="majorHAnsi" w:hAnsiTheme="majorHAnsi"/>
        </w:rPr>
      </w:pPr>
    </w:p>
    <w:p w14:paraId="4DF71C07" w14:textId="77777777" w:rsidR="00C85E2C" w:rsidRPr="000E13EE" w:rsidRDefault="00C85E2C" w:rsidP="00C85E2C">
      <w:pPr>
        <w:ind w:left="1440" w:firstLine="72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We’ve been moisturising our hands in anticipation to </w:t>
      </w:r>
      <w:r w:rsidRPr="000E13EE">
        <w:rPr>
          <w:rFonts w:asciiTheme="majorHAnsi" w:hAnsiTheme="majorHAnsi"/>
        </w:rPr>
        <w:tab/>
        <w:t xml:space="preserve">shake yours. </w:t>
      </w:r>
    </w:p>
    <w:p w14:paraId="1BFB069F" w14:textId="77777777" w:rsidR="00C85E2C" w:rsidRPr="000E13EE" w:rsidRDefault="00C85E2C" w:rsidP="00C85E2C">
      <w:pPr>
        <w:rPr>
          <w:rFonts w:asciiTheme="majorHAnsi" w:hAnsiTheme="majorHAnsi"/>
        </w:rPr>
      </w:pPr>
    </w:p>
    <w:p w14:paraId="0839BF95" w14:textId="17DC307F" w:rsidR="00C85E2C" w:rsidRPr="000E13EE" w:rsidRDefault="00BD7ECD" w:rsidP="00C85E2C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Tom and Nick begin to make squish their moisturised hands together, making fart noises. </w:t>
      </w:r>
    </w:p>
    <w:p w14:paraId="2A7764FD" w14:textId="77777777" w:rsidR="00C85E2C" w:rsidRPr="000E13EE" w:rsidRDefault="00C85E2C" w:rsidP="00877E16">
      <w:pPr>
        <w:rPr>
          <w:rFonts w:asciiTheme="majorHAnsi" w:hAnsiTheme="majorHAnsi"/>
        </w:rPr>
      </w:pPr>
    </w:p>
    <w:p w14:paraId="4169F7AE" w14:textId="77777777" w:rsidR="00877E16" w:rsidRPr="000E13EE" w:rsidRDefault="00877E16" w:rsidP="00877E16">
      <w:pPr>
        <w:rPr>
          <w:rFonts w:asciiTheme="majorHAnsi" w:hAnsiTheme="majorHAnsi"/>
        </w:rPr>
      </w:pPr>
    </w:p>
    <w:p w14:paraId="194FA9C7" w14:textId="77777777" w:rsidR="009E2B9E" w:rsidRPr="000E13EE" w:rsidRDefault="009E2B9E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 w:type="page"/>
      </w:r>
    </w:p>
    <w:p w14:paraId="2030E96C" w14:textId="4F4B69E2" w:rsidR="009E2B9E" w:rsidRPr="000E13EE" w:rsidRDefault="000E13EE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MOUTH WORDS ONE:</w:t>
      </w:r>
    </w:p>
    <w:p w14:paraId="0F779B92" w14:textId="77777777" w:rsidR="009E2B9E" w:rsidRPr="000E13EE" w:rsidRDefault="009E2B9E">
      <w:pPr>
        <w:rPr>
          <w:rFonts w:asciiTheme="majorHAnsi" w:hAnsiTheme="majorHAnsi"/>
        </w:rPr>
      </w:pPr>
    </w:p>
    <w:p w14:paraId="7A97E084" w14:textId="66946685" w:rsidR="00743E13" w:rsidRPr="000E13EE" w:rsidRDefault="00743E13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Thanks!</w:t>
      </w:r>
    </w:p>
    <w:p w14:paraId="2F8D15CD" w14:textId="77777777" w:rsidR="00743E13" w:rsidRPr="000E13EE" w:rsidRDefault="00743E13" w:rsidP="00743E13">
      <w:pPr>
        <w:rPr>
          <w:rFonts w:asciiTheme="majorHAnsi" w:hAnsiTheme="majorHAnsi"/>
        </w:rPr>
      </w:pPr>
    </w:p>
    <w:p w14:paraId="528A1809" w14:textId="662DEC42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Thank you!</w:t>
      </w:r>
    </w:p>
    <w:p w14:paraId="16C904D0" w14:textId="77777777" w:rsidR="00743E13" w:rsidRPr="000E13EE" w:rsidRDefault="00743E13" w:rsidP="00743E13">
      <w:pPr>
        <w:rPr>
          <w:rFonts w:asciiTheme="majorHAnsi" w:hAnsiTheme="majorHAnsi"/>
        </w:rPr>
      </w:pPr>
    </w:p>
    <w:p w14:paraId="38CA567C" w14:textId="0ACD880E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Thanks!</w:t>
      </w:r>
    </w:p>
    <w:p w14:paraId="4564B25B" w14:textId="77777777" w:rsidR="00743E13" w:rsidRPr="000E13EE" w:rsidRDefault="00743E13" w:rsidP="00743E13">
      <w:pPr>
        <w:rPr>
          <w:rFonts w:asciiTheme="majorHAnsi" w:hAnsiTheme="majorHAnsi"/>
        </w:rPr>
      </w:pPr>
    </w:p>
    <w:p w14:paraId="431B28B2" w14:textId="09E94008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Thanks!</w:t>
      </w:r>
    </w:p>
    <w:p w14:paraId="03F51420" w14:textId="77777777" w:rsidR="00650F8D" w:rsidRPr="000E13EE" w:rsidRDefault="00650F8D" w:rsidP="00743E13">
      <w:pPr>
        <w:rPr>
          <w:rFonts w:asciiTheme="majorHAnsi" w:hAnsiTheme="majorHAnsi"/>
        </w:rPr>
      </w:pPr>
    </w:p>
    <w:p w14:paraId="6C11D2D5" w14:textId="77777777" w:rsidR="00650F8D" w:rsidRPr="000E13EE" w:rsidRDefault="00650F8D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This continues to go on as long as the crowd are (hopefully) in applause.</w:t>
      </w:r>
    </w:p>
    <w:p w14:paraId="02D232F6" w14:textId="77777777" w:rsidR="00743E13" w:rsidRPr="000E13EE" w:rsidRDefault="00743E13" w:rsidP="00743E13">
      <w:pPr>
        <w:rPr>
          <w:rFonts w:asciiTheme="majorHAnsi" w:hAnsiTheme="majorHAnsi"/>
        </w:rPr>
      </w:pPr>
    </w:p>
    <w:p w14:paraId="54F9CB54" w14:textId="544A1632" w:rsidR="00743E13" w:rsidRPr="000E13EE" w:rsidRDefault="00743E13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Jim, stand up buddy!</w:t>
      </w:r>
    </w:p>
    <w:p w14:paraId="0DFA25B2" w14:textId="77777777" w:rsidR="00743E13" w:rsidRPr="000E13EE" w:rsidRDefault="00743E13" w:rsidP="00743E13">
      <w:pPr>
        <w:rPr>
          <w:rFonts w:asciiTheme="majorHAnsi" w:hAnsiTheme="majorHAnsi"/>
        </w:rPr>
      </w:pPr>
    </w:p>
    <w:p w14:paraId="5084CF6A" w14:textId="39426B35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Jim, welcome so much!</w:t>
      </w:r>
    </w:p>
    <w:p w14:paraId="121606BA" w14:textId="77777777" w:rsidR="00743E13" w:rsidRPr="000E13EE" w:rsidRDefault="00743E13" w:rsidP="00743E13">
      <w:pPr>
        <w:rPr>
          <w:rFonts w:asciiTheme="majorHAnsi" w:hAnsiTheme="majorHAnsi"/>
        </w:rPr>
      </w:pPr>
    </w:p>
    <w:p w14:paraId="720CD2A7" w14:textId="4417B170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Get on up here, Jim!</w:t>
      </w:r>
    </w:p>
    <w:p w14:paraId="70FA3CA3" w14:textId="77777777" w:rsidR="00743E13" w:rsidRPr="000E13EE" w:rsidRDefault="00743E13" w:rsidP="00743E13">
      <w:pPr>
        <w:rPr>
          <w:rFonts w:asciiTheme="majorHAnsi" w:hAnsiTheme="majorHAnsi"/>
        </w:rPr>
      </w:pPr>
    </w:p>
    <w:p w14:paraId="4AF52FAD" w14:textId="5BFEDFB7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Jim, we need you up here! Now!</w:t>
      </w:r>
    </w:p>
    <w:p w14:paraId="3B32E06E" w14:textId="77777777" w:rsidR="00743E13" w:rsidRPr="000E13EE" w:rsidRDefault="00743E13" w:rsidP="00743E13">
      <w:pPr>
        <w:rPr>
          <w:rFonts w:asciiTheme="majorHAnsi" w:hAnsiTheme="majorHAnsi"/>
        </w:rPr>
      </w:pPr>
    </w:p>
    <w:p w14:paraId="29D8BAF9" w14:textId="5BD95B00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Jim!</w:t>
      </w:r>
    </w:p>
    <w:p w14:paraId="7A89A238" w14:textId="77777777" w:rsidR="00743E13" w:rsidRPr="000E13EE" w:rsidRDefault="00743E13" w:rsidP="00743E13">
      <w:pPr>
        <w:rPr>
          <w:rFonts w:asciiTheme="majorHAnsi" w:hAnsiTheme="majorHAnsi"/>
        </w:rPr>
      </w:pPr>
    </w:p>
    <w:p w14:paraId="0D212E4A" w14:textId="3C8501F1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Jim!</w:t>
      </w:r>
    </w:p>
    <w:p w14:paraId="4CF98EBF" w14:textId="77777777" w:rsidR="00743E13" w:rsidRPr="000E13EE" w:rsidRDefault="00743E13" w:rsidP="00743E13">
      <w:pPr>
        <w:rPr>
          <w:rFonts w:asciiTheme="majorHAnsi" w:hAnsiTheme="majorHAnsi"/>
        </w:rPr>
      </w:pPr>
    </w:p>
    <w:p w14:paraId="1CE60244" w14:textId="55A84674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Jim!</w:t>
      </w:r>
    </w:p>
    <w:p w14:paraId="3EF1AC1E" w14:textId="77777777" w:rsidR="00743E13" w:rsidRPr="000E13EE" w:rsidRDefault="00743E13" w:rsidP="00743E13">
      <w:pPr>
        <w:rPr>
          <w:rFonts w:asciiTheme="majorHAnsi" w:hAnsiTheme="majorHAnsi"/>
        </w:rPr>
      </w:pPr>
    </w:p>
    <w:p w14:paraId="5864C454" w14:textId="77777777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(Long pause. Wide smiles)</w:t>
      </w:r>
    </w:p>
    <w:p w14:paraId="2CCCA4A8" w14:textId="77777777" w:rsidR="00743E13" w:rsidRPr="000E13EE" w:rsidRDefault="00743E13" w:rsidP="00743E13">
      <w:pPr>
        <w:rPr>
          <w:rFonts w:asciiTheme="majorHAnsi" w:hAnsiTheme="majorHAnsi"/>
        </w:rPr>
      </w:pPr>
    </w:p>
    <w:p w14:paraId="41D58837" w14:textId="33A3AA0E" w:rsidR="00743E13" w:rsidRPr="000E13EE" w:rsidRDefault="00743E13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…Jim!</w:t>
      </w:r>
    </w:p>
    <w:p w14:paraId="37D76EE3" w14:textId="77777777" w:rsidR="00743E13" w:rsidRPr="000E13EE" w:rsidRDefault="00743E13" w:rsidP="00743E13">
      <w:pPr>
        <w:rPr>
          <w:rFonts w:asciiTheme="majorHAnsi" w:hAnsiTheme="majorHAnsi"/>
        </w:rPr>
      </w:pPr>
    </w:p>
    <w:p w14:paraId="5EC5CA30" w14:textId="28BFB3BA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Jim!</w:t>
      </w:r>
    </w:p>
    <w:p w14:paraId="64EA7777" w14:textId="77777777" w:rsidR="00743E13" w:rsidRPr="000E13EE" w:rsidRDefault="00743E13" w:rsidP="00743E13">
      <w:pPr>
        <w:rPr>
          <w:rFonts w:asciiTheme="majorHAnsi" w:hAnsiTheme="majorHAnsi"/>
        </w:rPr>
      </w:pPr>
    </w:p>
    <w:p w14:paraId="11F5FCE1" w14:textId="77777777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(Another pause. Smiles start to break)</w:t>
      </w:r>
    </w:p>
    <w:p w14:paraId="24F305C1" w14:textId="77777777" w:rsidR="00743E13" w:rsidRPr="000E13EE" w:rsidRDefault="00743E13" w:rsidP="00743E13">
      <w:pPr>
        <w:rPr>
          <w:rFonts w:asciiTheme="majorHAnsi" w:hAnsiTheme="majorHAnsi"/>
        </w:rPr>
      </w:pPr>
    </w:p>
    <w:p w14:paraId="1A307191" w14:textId="5D5EBBD6" w:rsidR="00743E13" w:rsidRPr="000E13EE" w:rsidRDefault="00743E13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Jim!</w:t>
      </w:r>
    </w:p>
    <w:p w14:paraId="4F8180D8" w14:textId="77777777" w:rsidR="00743E13" w:rsidRPr="000E13EE" w:rsidRDefault="00743E13" w:rsidP="00743E13">
      <w:pPr>
        <w:rPr>
          <w:rFonts w:asciiTheme="majorHAnsi" w:hAnsiTheme="majorHAnsi"/>
        </w:rPr>
      </w:pPr>
    </w:p>
    <w:p w14:paraId="3638CF03" w14:textId="77777777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(Long pause)</w:t>
      </w:r>
    </w:p>
    <w:p w14:paraId="3C6A7930" w14:textId="77777777" w:rsidR="00743E13" w:rsidRPr="000E13EE" w:rsidRDefault="00743E13" w:rsidP="00743E13">
      <w:pPr>
        <w:rPr>
          <w:rFonts w:asciiTheme="majorHAnsi" w:hAnsiTheme="majorHAnsi"/>
        </w:rPr>
      </w:pPr>
    </w:p>
    <w:p w14:paraId="5BB7EAC5" w14:textId="1658F5B5" w:rsidR="00743E13" w:rsidRPr="000E13EE" w:rsidRDefault="00743E13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(Screams) JIM. JIM. JIM. JIM.</w:t>
      </w:r>
    </w:p>
    <w:p w14:paraId="39B67A95" w14:textId="77777777" w:rsidR="00743E13" w:rsidRPr="000E13EE" w:rsidRDefault="00743E13" w:rsidP="00743E13">
      <w:pPr>
        <w:rPr>
          <w:rFonts w:asciiTheme="majorHAnsi" w:hAnsiTheme="majorHAnsi"/>
        </w:rPr>
      </w:pPr>
    </w:p>
    <w:p w14:paraId="28897900" w14:textId="6DD6E8FB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(Quietly) Okay, he’s not here.</w:t>
      </w:r>
    </w:p>
    <w:p w14:paraId="3CF3CACB" w14:textId="77777777" w:rsidR="00743E13" w:rsidRPr="000E13EE" w:rsidRDefault="00743E13" w:rsidP="00743E13">
      <w:pPr>
        <w:rPr>
          <w:rFonts w:asciiTheme="majorHAnsi" w:hAnsiTheme="majorHAnsi"/>
        </w:rPr>
      </w:pPr>
    </w:p>
    <w:p w14:paraId="6FB7A6C2" w14:textId="68B4E948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(Screaming) JIM.</w:t>
      </w:r>
    </w:p>
    <w:p w14:paraId="73855895" w14:textId="77777777" w:rsidR="00743E13" w:rsidRPr="000E13EE" w:rsidRDefault="00743E13" w:rsidP="00743E13">
      <w:pPr>
        <w:rPr>
          <w:rFonts w:asciiTheme="majorHAnsi" w:hAnsiTheme="majorHAnsi"/>
        </w:rPr>
      </w:pPr>
    </w:p>
    <w:p w14:paraId="5DA452EC" w14:textId="7F6651FC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He’s not here.</w:t>
      </w:r>
    </w:p>
    <w:p w14:paraId="040E1F40" w14:textId="77777777" w:rsidR="00650F8D" w:rsidRPr="000E13EE" w:rsidRDefault="00650F8D" w:rsidP="00743E13">
      <w:pPr>
        <w:rPr>
          <w:rFonts w:asciiTheme="majorHAnsi" w:hAnsiTheme="majorHAnsi"/>
        </w:rPr>
      </w:pPr>
    </w:p>
    <w:p w14:paraId="2CD182DD" w14:textId="77777777" w:rsidR="00650F8D" w:rsidRPr="000E13EE" w:rsidRDefault="00650F8D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Tom and Nick move in on each other – whispering – they are clearly concerned. </w:t>
      </w:r>
    </w:p>
    <w:p w14:paraId="7C961CFE" w14:textId="77777777" w:rsidR="00650F8D" w:rsidRPr="000E13EE" w:rsidRDefault="00650F8D" w:rsidP="00743E13">
      <w:pPr>
        <w:rPr>
          <w:rFonts w:asciiTheme="majorHAnsi" w:hAnsiTheme="majorHAnsi"/>
        </w:rPr>
      </w:pPr>
    </w:p>
    <w:p w14:paraId="25E32BC5" w14:textId="136420CB" w:rsidR="00743E13" w:rsidRPr="000E13EE" w:rsidRDefault="00650F8D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What… What do we do now?</w:t>
      </w:r>
    </w:p>
    <w:p w14:paraId="1712E2D6" w14:textId="77777777" w:rsidR="00650F8D" w:rsidRPr="000E13EE" w:rsidRDefault="00650F8D" w:rsidP="00743E13">
      <w:pPr>
        <w:rPr>
          <w:rFonts w:asciiTheme="majorHAnsi" w:hAnsiTheme="majorHAnsi"/>
        </w:rPr>
      </w:pPr>
    </w:p>
    <w:p w14:paraId="4A94DD0B" w14:textId="034AC31F" w:rsidR="00650F8D" w:rsidRPr="000E13EE" w:rsidRDefault="00650F8D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I… Don’t know…</w:t>
      </w:r>
    </w:p>
    <w:p w14:paraId="4BF0DCC4" w14:textId="77777777" w:rsidR="00650F8D" w:rsidRPr="000E13EE" w:rsidRDefault="00650F8D" w:rsidP="00743E13">
      <w:pPr>
        <w:rPr>
          <w:rFonts w:asciiTheme="majorHAnsi" w:hAnsiTheme="majorHAnsi"/>
        </w:rPr>
      </w:pPr>
    </w:p>
    <w:p w14:paraId="72522903" w14:textId="662C38A7" w:rsidR="00650F8D" w:rsidRPr="000E13EE" w:rsidRDefault="00650F8D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Do we?</w:t>
      </w:r>
    </w:p>
    <w:p w14:paraId="54FC41D0" w14:textId="77777777" w:rsidR="00650F8D" w:rsidRPr="000E13EE" w:rsidRDefault="00650F8D" w:rsidP="00743E13">
      <w:pPr>
        <w:rPr>
          <w:rFonts w:asciiTheme="majorHAnsi" w:hAnsiTheme="majorHAnsi"/>
        </w:rPr>
      </w:pPr>
    </w:p>
    <w:p w14:paraId="6C75ADCA" w14:textId="498647F2" w:rsidR="00650F8D" w:rsidRPr="000E13EE" w:rsidRDefault="00650F8D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These people paid, we need to do the –</w:t>
      </w:r>
    </w:p>
    <w:p w14:paraId="7999076E" w14:textId="77777777" w:rsidR="00743E13" w:rsidRPr="000E13EE" w:rsidRDefault="00743E13" w:rsidP="00743E13">
      <w:pPr>
        <w:rPr>
          <w:rFonts w:asciiTheme="majorHAnsi" w:hAnsiTheme="majorHAnsi"/>
        </w:rPr>
      </w:pPr>
    </w:p>
    <w:p w14:paraId="7EBEFA46" w14:textId="3F82E143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Hi, I’m Tom, and I’m Nick</w:t>
      </w:r>
    </w:p>
    <w:p w14:paraId="7F943E3F" w14:textId="77777777" w:rsidR="00743E13" w:rsidRPr="000E13EE" w:rsidRDefault="00743E13" w:rsidP="00743E13">
      <w:pPr>
        <w:rPr>
          <w:rFonts w:asciiTheme="majorHAnsi" w:hAnsiTheme="majorHAnsi"/>
        </w:rPr>
      </w:pPr>
    </w:p>
    <w:p w14:paraId="7524E999" w14:textId="1B0892B8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And I’m Nick, and this show is –</w:t>
      </w:r>
    </w:p>
    <w:p w14:paraId="24229662" w14:textId="77777777" w:rsidR="00743E13" w:rsidRPr="000E13EE" w:rsidRDefault="00743E13" w:rsidP="00743E13">
      <w:pPr>
        <w:rPr>
          <w:rFonts w:asciiTheme="majorHAnsi" w:hAnsiTheme="majorHAnsi"/>
        </w:rPr>
      </w:pPr>
    </w:p>
    <w:p w14:paraId="5DEFF48F" w14:textId="32F16C58" w:rsidR="00743E13" w:rsidRPr="000E13EE" w:rsidRDefault="00743E13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show is not for you.</w:t>
      </w:r>
    </w:p>
    <w:p w14:paraId="5985EC50" w14:textId="77777777" w:rsidR="00743E13" w:rsidRPr="000E13EE" w:rsidRDefault="00743E13" w:rsidP="00743E13">
      <w:pPr>
        <w:rPr>
          <w:rFonts w:asciiTheme="majorHAnsi" w:hAnsiTheme="majorHAnsi"/>
        </w:rPr>
      </w:pPr>
    </w:p>
    <w:p w14:paraId="01C79527" w14:textId="1FA5DA5E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Yes, just to be clear – we did not make this show to be fun, or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funny, or entertaining for you in any way.</w:t>
      </w:r>
    </w:p>
    <w:p w14:paraId="60B1B5B5" w14:textId="77777777" w:rsidR="00743E13" w:rsidRPr="000E13EE" w:rsidRDefault="00743E13" w:rsidP="00743E13">
      <w:pPr>
        <w:rPr>
          <w:rFonts w:asciiTheme="majorHAnsi" w:hAnsiTheme="majorHAnsi"/>
        </w:rPr>
      </w:pPr>
    </w:p>
    <w:p w14:paraId="1C94D7F8" w14:textId="4E33734A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Our intention was to present ourselves to Jim, who is not here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with us tonight, and who we assume sends his deep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apologies… assuming he knows this is happening… If </w:t>
      </w:r>
      <w:r w:rsidR="00BD7ECD" w:rsidRPr="000E13EE">
        <w:rPr>
          <w:rFonts w:asciiTheme="majorHAnsi" w:hAnsiTheme="majorHAnsi"/>
        </w:rPr>
        <w:t>anything,</w:t>
      </w:r>
      <w:r w:rsidRPr="000E13EE">
        <w:rPr>
          <w:rFonts w:asciiTheme="majorHAnsi" w:hAnsiTheme="majorHAnsi"/>
        </w:rPr>
        <w:t xml:space="preserve">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tonight is… amusing, or enjoyable… we have manufactured it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way in order to get you to laugh, smile, applaud, offer us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money or sexual favours</w:t>
      </w:r>
      <w:r w:rsidR="00650F8D" w:rsidRPr="000E13EE">
        <w:rPr>
          <w:rFonts w:asciiTheme="majorHAnsi" w:hAnsiTheme="majorHAnsi"/>
        </w:rPr>
        <w:t>…</w:t>
      </w:r>
    </w:p>
    <w:p w14:paraId="152E0F33" w14:textId="77777777" w:rsidR="00743E13" w:rsidRPr="000E13EE" w:rsidRDefault="00743E13" w:rsidP="00743E13">
      <w:pPr>
        <w:rPr>
          <w:rFonts w:asciiTheme="majorHAnsi" w:hAnsiTheme="majorHAnsi"/>
        </w:rPr>
      </w:pPr>
    </w:p>
    <w:p w14:paraId="2309E3A8" w14:textId="36654C4E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And I want to say off the mark that I did not agree with this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being the best medium for introducing ourselves to Jim to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begin with. I wanted to do something more like a video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resume, perhaps as an mp4 or dot-mov, some file format </w:t>
      </w:r>
      <w:r w:rsidR="00BD7ECD" w:rsidRPr="000E13EE">
        <w:rPr>
          <w:rFonts w:asciiTheme="majorHAnsi" w:hAnsiTheme="majorHAnsi"/>
        </w:rPr>
        <w:tab/>
        <w:t xml:space="preserve">that’s </w:t>
      </w:r>
      <w:r w:rsidRPr="000E13EE">
        <w:rPr>
          <w:rFonts w:asciiTheme="majorHAnsi" w:hAnsiTheme="majorHAnsi"/>
        </w:rPr>
        <w:t>adaptable, but… well</w:t>
      </w:r>
      <w:r w:rsidR="00BD7ECD" w:rsidRPr="000E13EE">
        <w:rPr>
          <w:rFonts w:asciiTheme="majorHAnsi" w:hAnsiTheme="majorHAnsi"/>
        </w:rPr>
        <w:t>–</w:t>
      </w:r>
    </w:p>
    <w:p w14:paraId="4D6F6C7D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46A1C3B0" w14:textId="672D2024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  <w:t>–</w:t>
      </w:r>
      <w:r w:rsidRPr="000E13EE">
        <w:rPr>
          <w:rFonts w:asciiTheme="majorHAnsi" w:hAnsiTheme="majorHAnsi"/>
        </w:rPr>
        <w:t>I wanted artist passes, and I registered without telling him.</w:t>
      </w:r>
    </w:p>
    <w:p w14:paraId="46DD0D54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295539EA" w14:textId="5CE6E2F1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Tom wanted artist passes, and he registered without telling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me.</w:t>
      </w:r>
    </w:p>
    <w:p w14:paraId="459B9D26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7DE89E28" w14:textId="46BF0355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So, who here has their best friend with them tonight? Let’s get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some hands in the air if you really really care!</w:t>
      </w:r>
    </w:p>
    <w:p w14:paraId="60085F30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3C389B9D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(Tom puts his hand up, then glances at Nick, who has not put his up)</w:t>
      </w:r>
    </w:p>
    <w:p w14:paraId="62B6B471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16354E29" w14:textId="28EFBA62" w:rsidR="00743E13" w:rsidRPr="000E13EE" w:rsidRDefault="00743E13" w:rsidP="00692DB7">
      <w:pPr>
        <w:ind w:left="1440" w:hanging="144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Put your hand up.</w:t>
      </w:r>
    </w:p>
    <w:p w14:paraId="16043F15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3BF4C758" w14:textId="6E08B1DD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="009E08CD" w:rsidRPr="000E13EE">
        <w:rPr>
          <w:rFonts w:asciiTheme="majorHAnsi" w:hAnsiTheme="majorHAnsi"/>
        </w:rPr>
        <w:t xml:space="preserve">(shrugs) </w:t>
      </w:r>
      <w:r w:rsidRPr="000E13EE">
        <w:rPr>
          <w:rFonts w:asciiTheme="majorHAnsi" w:hAnsiTheme="majorHAnsi"/>
        </w:rPr>
        <w:t>Mm</w:t>
      </w:r>
      <w:r w:rsidR="00BD7ECD" w:rsidRPr="000E13EE">
        <w:rPr>
          <w:rFonts w:asciiTheme="majorHAnsi" w:hAnsiTheme="majorHAnsi"/>
        </w:rPr>
        <w:t>m</w:t>
      </w:r>
      <w:r w:rsidRPr="000E13EE">
        <w:rPr>
          <w:rFonts w:asciiTheme="majorHAnsi" w:hAnsiTheme="majorHAnsi"/>
        </w:rPr>
        <w:t>…</w:t>
      </w:r>
    </w:p>
    <w:p w14:paraId="38905615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144338AD" w14:textId="5D67F368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lastRenderedPageBreak/>
        <w:t>NICK: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And who here has accepted that most best friends are just a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safety blanket against the cold reality that most people will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never care about you enough to not someday leave you.</w:t>
      </w:r>
    </w:p>
    <w:p w14:paraId="71E1FE8A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05EEEF18" w14:textId="77F1C335" w:rsidR="00743E13" w:rsidRPr="000E13EE" w:rsidRDefault="00BD7ECD" w:rsidP="00743E13">
      <w:pPr>
        <w:ind w:left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>That’s what I thought too, until I saw Jim.</w:t>
      </w:r>
    </w:p>
    <w:p w14:paraId="3A57220B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3BC1CDEC" w14:textId="3046D07F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So, you said to me over a sushi lunch, ‘let’s do some research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into this!’</w:t>
      </w:r>
    </w:p>
    <w:p w14:paraId="1505ACFB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15C9CF49" w14:textId="730552E3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I did say that. It was two weeks later though when we got back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together that I found out you’d taken me too literally and </w:t>
      </w:r>
      <w:r w:rsidR="00BD7ECD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written a thesis on sushi.</w:t>
      </w:r>
    </w:p>
    <w:p w14:paraId="7A21DC89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00167CBE" w14:textId="04E065DE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BD7ECD" w:rsidRPr="000E13EE">
        <w:rPr>
          <w:rFonts w:asciiTheme="majorHAnsi" w:hAnsiTheme="majorHAnsi"/>
        </w:rPr>
        <w:tab/>
        <w:t>You didn’t contextualis</w:t>
      </w:r>
      <w:r w:rsidRPr="000E13EE">
        <w:rPr>
          <w:rFonts w:asciiTheme="majorHAnsi" w:hAnsiTheme="majorHAnsi"/>
        </w:rPr>
        <w:t xml:space="preserve">e it. You could definitely be more </w:t>
      </w:r>
      <w:r w:rsidR="00BD7ECD"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>specific;</w:t>
      </w:r>
      <w:r w:rsidRPr="000E13EE">
        <w:rPr>
          <w:rFonts w:asciiTheme="majorHAnsi" w:hAnsiTheme="majorHAnsi"/>
        </w:rPr>
        <w:t xml:space="preserve"> generally.</w:t>
      </w:r>
    </w:p>
    <w:p w14:paraId="79BC39FF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4509D596" w14:textId="2FB0A860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I should be more specific? About what?</w:t>
      </w:r>
    </w:p>
    <w:p w14:paraId="2553BCFA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1885825D" w14:textId="27384398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I don’t know</w:t>
      </w:r>
      <w:r w:rsidR="00650F8D" w:rsidRPr="000E13EE">
        <w:rPr>
          <w:rFonts w:asciiTheme="majorHAnsi" w:hAnsiTheme="majorHAnsi"/>
        </w:rPr>
        <w:t>.</w:t>
      </w:r>
    </w:p>
    <w:p w14:paraId="54E6DE75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37F122F1" w14:textId="3485D418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So, after that, we put together our findings on best friends.</w:t>
      </w:r>
    </w:p>
    <w:p w14:paraId="38D65BBB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1289E928" w14:textId="7FDD6A90" w:rsidR="00743E13" w:rsidRPr="000E13EE" w:rsidRDefault="00692DB7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T&amp;N</w:t>
      </w:r>
      <w:r w:rsidR="00743E13" w:rsidRPr="000E13EE">
        <w:rPr>
          <w:rFonts w:asciiTheme="majorHAnsi" w:hAnsiTheme="majorHAnsi"/>
        </w:rPr>
        <w:t>:</w:t>
      </w:r>
      <w:r w:rsidR="00743E13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>SLIDE.</w:t>
      </w:r>
    </w:p>
    <w:p w14:paraId="4FC25D4D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0CFDD3AC" w14:textId="00AE2011" w:rsidR="000E13EE" w:rsidRPr="000E13EE" w:rsidRDefault="000E13EE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Lights down.</w:t>
      </w:r>
    </w:p>
    <w:p w14:paraId="6E822E88" w14:textId="77777777" w:rsidR="00743E13" w:rsidRPr="000E13EE" w:rsidRDefault="00743E13" w:rsidP="00627281">
      <w:pPr>
        <w:rPr>
          <w:rFonts w:asciiTheme="majorHAnsi" w:hAnsiTheme="majorHAnsi"/>
        </w:rPr>
      </w:pPr>
    </w:p>
    <w:p w14:paraId="13401643" w14:textId="77777777" w:rsidR="00627281" w:rsidRPr="000E13EE" w:rsidRDefault="00627281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 w:type="page"/>
      </w:r>
    </w:p>
    <w:p w14:paraId="49448A67" w14:textId="49E830B9" w:rsidR="000E13EE" w:rsidRPr="000E13EE" w:rsidRDefault="000E13EE" w:rsidP="000E13EE">
      <w:pPr>
        <w:ind w:left="1440" w:hanging="1440"/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POWERPOINT ONE:</w:t>
      </w:r>
      <w:r w:rsidR="00627281" w:rsidRPr="000E13EE">
        <w:rPr>
          <w:rFonts w:asciiTheme="majorHAnsi" w:hAnsiTheme="majorHAnsi"/>
          <w:b/>
          <w:sz w:val="32"/>
          <w:szCs w:val="32"/>
        </w:rPr>
        <w:t xml:space="preserve"> </w:t>
      </w:r>
    </w:p>
    <w:p w14:paraId="1CA2CFC0" w14:textId="3FFFE4AE" w:rsidR="00627281" w:rsidRPr="000E13EE" w:rsidRDefault="00627281" w:rsidP="000E13EE">
      <w:pPr>
        <w:ind w:left="1440" w:hanging="1440"/>
        <w:jc w:val="right"/>
        <w:outlineLvl w:val="0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>THE HISTORY OF BEST FRIENDS</w:t>
      </w:r>
      <w:r w:rsidR="000E13EE" w:rsidRPr="000E13EE">
        <w:rPr>
          <w:rFonts w:asciiTheme="majorHAnsi" w:hAnsiTheme="majorHAnsi"/>
          <w:b/>
          <w:i/>
          <w:sz w:val="32"/>
          <w:szCs w:val="32"/>
        </w:rPr>
        <w:t>.</w:t>
      </w:r>
    </w:p>
    <w:p w14:paraId="271F1556" w14:textId="77777777" w:rsidR="000E13EE" w:rsidRPr="000E13EE" w:rsidRDefault="000E13EE" w:rsidP="00743E13">
      <w:pPr>
        <w:rPr>
          <w:rFonts w:asciiTheme="majorHAnsi" w:hAnsiTheme="majorHAnsi"/>
        </w:rPr>
      </w:pPr>
    </w:p>
    <w:p w14:paraId="35836671" w14:textId="3310D098" w:rsidR="000E13EE" w:rsidRPr="000E13EE" w:rsidRDefault="000E13EE" w:rsidP="00743E13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PowerPoint plays.</w:t>
      </w:r>
    </w:p>
    <w:p w14:paraId="3CFF9EFF" w14:textId="77777777" w:rsidR="000E13EE" w:rsidRPr="000E13EE" w:rsidRDefault="000E13EE" w:rsidP="00743E13">
      <w:pPr>
        <w:rPr>
          <w:rFonts w:asciiTheme="majorHAnsi" w:hAnsiTheme="majorHAnsi"/>
        </w:rPr>
      </w:pPr>
    </w:p>
    <w:p w14:paraId="415C57E3" w14:textId="1FDF364F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The idea of Best Friends has existed throughout time. This is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the earliest recorded evidence of what would today be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considered “best friends” – also the earliest recorded evidence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of what today would be considered “toilet cubicle vandalism”</w:t>
      </w:r>
    </w:p>
    <w:p w14:paraId="0EA4849F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5880837A" w14:textId="4138654A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And proof continues to show that, through history, many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people have experienced this emotional phenomenon. It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wasn’t until 1921 that the scientific concept of a “best friend”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was truly introduced.</w:t>
      </w:r>
    </w:p>
    <w:p w14:paraId="5540D69B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3375D8BE" w14:textId="7B58484A" w:rsidR="00743E13" w:rsidRPr="000E13EE" w:rsidRDefault="00692DB7" w:rsidP="00743E13">
      <w:pPr>
        <w:ind w:left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 xml:space="preserve">It was also this year that saw the invention of the California </w:t>
      </w: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 xml:space="preserve">Roll sushi, or </w:t>
      </w:r>
      <w:r w:rsidR="00743E13" w:rsidRPr="000E13EE">
        <w:rPr>
          <w:rFonts w:asciiTheme="majorHAnsi" w:hAnsiTheme="majorHAnsi"/>
          <w:i/>
        </w:rPr>
        <w:t>Ma</w:t>
      </w:r>
      <w:r w:rsidR="00650F8D" w:rsidRPr="000E13EE">
        <w:rPr>
          <w:rFonts w:asciiTheme="majorHAnsi" w:hAnsiTheme="majorHAnsi"/>
          <w:i/>
        </w:rPr>
        <w:t>-</w:t>
      </w:r>
      <w:r w:rsidR="00743E13" w:rsidRPr="000E13EE">
        <w:rPr>
          <w:rFonts w:asciiTheme="majorHAnsi" w:hAnsiTheme="majorHAnsi"/>
          <w:i/>
        </w:rPr>
        <w:t>k</w:t>
      </w:r>
      <w:r w:rsidR="00650F8D" w:rsidRPr="000E13EE">
        <w:rPr>
          <w:rFonts w:asciiTheme="majorHAnsi" w:hAnsiTheme="majorHAnsi"/>
          <w:i/>
        </w:rPr>
        <w:t>i-</w:t>
      </w:r>
      <w:r w:rsidR="00743E13" w:rsidRPr="000E13EE">
        <w:rPr>
          <w:rFonts w:asciiTheme="majorHAnsi" w:hAnsiTheme="majorHAnsi"/>
          <w:i/>
        </w:rPr>
        <w:t>zu</w:t>
      </w:r>
      <w:r w:rsidR="00650F8D" w:rsidRPr="000E13EE">
        <w:rPr>
          <w:rFonts w:asciiTheme="majorHAnsi" w:hAnsiTheme="majorHAnsi"/>
          <w:i/>
        </w:rPr>
        <w:t>-</w:t>
      </w:r>
      <w:r w:rsidR="00743E13" w:rsidRPr="000E13EE">
        <w:rPr>
          <w:rFonts w:asciiTheme="majorHAnsi" w:hAnsiTheme="majorHAnsi"/>
          <w:i/>
        </w:rPr>
        <w:t>ki</w:t>
      </w:r>
      <w:r w:rsidR="00743E13" w:rsidRPr="000E13EE">
        <w:rPr>
          <w:rFonts w:asciiTheme="majorHAnsi" w:hAnsiTheme="majorHAnsi"/>
        </w:rPr>
        <w:t xml:space="preserve"> sushi, made inside out from the </w:t>
      </w: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 xml:space="preserve">traditional method with cucumber, crab meat and avocado. </w:t>
      </w:r>
    </w:p>
    <w:p w14:paraId="4B08C218" w14:textId="77777777" w:rsidR="00743E13" w:rsidRPr="000E13EE" w:rsidRDefault="00743E13" w:rsidP="00650F8D">
      <w:pPr>
        <w:rPr>
          <w:rFonts w:asciiTheme="majorHAnsi" w:hAnsiTheme="majorHAnsi"/>
        </w:rPr>
      </w:pPr>
    </w:p>
    <w:p w14:paraId="2A0B0117" w14:textId="6EB8429E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At the first annual best friend awards in 1937 on board the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Hindenburg zeppelin, the first official title of Be</w:t>
      </w:r>
      <w:r w:rsidR="009E08CD" w:rsidRPr="000E13EE">
        <w:rPr>
          <w:rFonts w:asciiTheme="majorHAnsi" w:hAnsiTheme="majorHAnsi"/>
        </w:rPr>
        <w:t xml:space="preserve">st Friend went </w:t>
      </w:r>
      <w:r w:rsidR="00692DB7" w:rsidRPr="000E13EE">
        <w:rPr>
          <w:rFonts w:asciiTheme="majorHAnsi" w:hAnsiTheme="majorHAnsi"/>
        </w:rPr>
        <w:tab/>
      </w:r>
      <w:r w:rsidR="009E08CD" w:rsidRPr="000E13EE">
        <w:rPr>
          <w:rFonts w:asciiTheme="majorHAnsi" w:hAnsiTheme="majorHAnsi"/>
        </w:rPr>
        <w:t>to Gerald Hardy.</w:t>
      </w:r>
    </w:p>
    <w:p w14:paraId="03359831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3A1C3232" w14:textId="7BAF3359" w:rsidR="00743E13" w:rsidRPr="000E13EE" w:rsidRDefault="00692DB7" w:rsidP="00743E13">
      <w:pPr>
        <w:ind w:left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 xml:space="preserve">The ceremony fell apart, however, when it was revealed Mr. </w:t>
      </w: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 xml:space="preserve">Hardy was in fact a woman in </w:t>
      </w:r>
      <w:r w:rsidR="009E08CD" w:rsidRPr="000E13EE">
        <w:rPr>
          <w:rFonts w:asciiTheme="majorHAnsi" w:hAnsiTheme="majorHAnsi"/>
        </w:rPr>
        <w:t xml:space="preserve">pants. </w:t>
      </w:r>
      <w:r w:rsidR="00743E13" w:rsidRPr="000E13EE">
        <w:rPr>
          <w:rFonts w:asciiTheme="majorHAnsi" w:hAnsiTheme="majorHAnsi"/>
        </w:rPr>
        <w:t xml:space="preserve">At the time, it was </w:t>
      </w: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 xml:space="preserve">generally accepted that only men were biologically capable of </w:t>
      </w: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>being a best friend.</w:t>
      </w:r>
    </w:p>
    <w:p w14:paraId="66BE69F4" w14:textId="77777777" w:rsidR="00743E13" w:rsidRPr="000E13EE" w:rsidRDefault="00743E13" w:rsidP="00743E13">
      <w:pPr>
        <w:ind w:left="1440"/>
        <w:rPr>
          <w:rFonts w:asciiTheme="majorHAnsi" w:hAnsiTheme="majorHAnsi"/>
        </w:rPr>
      </w:pPr>
    </w:p>
    <w:p w14:paraId="31F3928E" w14:textId="0A359937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Soon anyone could start calling themselves a best friend</w:t>
      </w:r>
      <w:r w:rsidR="00650F8D" w:rsidRPr="000E13EE">
        <w:rPr>
          <w:rFonts w:asciiTheme="majorHAnsi" w:hAnsiTheme="majorHAnsi"/>
        </w:rPr>
        <w:t xml:space="preserve"> – </w:t>
      </w:r>
      <w:r w:rsidR="00692DB7" w:rsidRPr="000E13EE">
        <w:rPr>
          <w:rFonts w:asciiTheme="majorHAnsi" w:hAnsiTheme="majorHAnsi"/>
        </w:rPr>
        <w:tab/>
      </w:r>
      <w:r w:rsidR="00650F8D" w:rsidRPr="000E13EE">
        <w:rPr>
          <w:rFonts w:asciiTheme="majorHAnsi" w:hAnsiTheme="majorHAnsi"/>
        </w:rPr>
        <w:t>even dogs – and</w:t>
      </w:r>
      <w:r w:rsidRPr="000E13EE">
        <w:rPr>
          <w:rFonts w:asciiTheme="majorHAnsi" w:hAnsiTheme="majorHAnsi"/>
        </w:rPr>
        <w:t xml:space="preserve"> this continued right up to the </w:t>
      </w:r>
      <w:r w:rsidR="00650F8D" w:rsidRPr="000E13EE">
        <w:rPr>
          <w:rFonts w:asciiTheme="majorHAnsi" w:hAnsiTheme="majorHAnsi"/>
        </w:rPr>
        <w:t>millennium</w:t>
      </w:r>
      <w:r w:rsidRPr="000E13EE">
        <w:rPr>
          <w:rFonts w:asciiTheme="majorHAnsi" w:hAnsiTheme="majorHAnsi"/>
        </w:rPr>
        <w:t xml:space="preserve">.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Meanwhile, the first sushi restaurant opened in Norway,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called</w:t>
      </w:r>
      <w:r w:rsidR="00692DB7" w:rsidRPr="000E13EE">
        <w:rPr>
          <w:rFonts w:asciiTheme="majorHAnsi" w:hAnsiTheme="majorHAnsi"/>
        </w:rPr>
        <w:t>,</w:t>
      </w:r>
      <w:r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  <w:i/>
        </w:rPr>
        <w:t>‘Seik</w:t>
      </w:r>
      <w:r w:rsidRPr="000E13EE">
        <w:rPr>
          <w:rFonts w:asciiTheme="majorHAnsi" w:hAnsiTheme="majorHAnsi" w:cs="Times New Roman"/>
          <w:i/>
        </w:rPr>
        <w:t>ō</w:t>
      </w:r>
      <w:r w:rsidRPr="000E13EE">
        <w:rPr>
          <w:rFonts w:asciiTheme="majorHAnsi" w:hAnsiTheme="majorHAnsi"/>
          <w:i/>
        </w:rPr>
        <w:t xml:space="preserve"> shita sushi taiken noruu~</w:t>
      </w:r>
      <w:r w:rsidRPr="000E13EE">
        <w:rPr>
          <w:rFonts w:asciiTheme="majorHAnsi" w:hAnsiTheme="majorHAnsi" w:cs="Times New Roman"/>
          <w:i/>
        </w:rPr>
        <w:t>ē’</w:t>
      </w:r>
    </w:p>
    <w:p w14:paraId="684A0E0D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7C09F8F6" w14:textId="49CD3FF7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It was in 2003 that the social media site MySpace found a way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to weaponise best-friendship, creating a ranking system that,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once released, was brutal in mutilating the friendship groups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of nearly everyone susceptible to it. Many good friends were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lost that year.</w:t>
      </w:r>
    </w:p>
    <w:p w14:paraId="25A0F951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2B896D52" w14:textId="621BD52C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="00650F8D" w:rsidRPr="000E13EE">
        <w:rPr>
          <w:rFonts w:asciiTheme="majorHAnsi" w:hAnsiTheme="majorHAnsi"/>
        </w:rPr>
        <w:t xml:space="preserve">Now, in 2018, people find it much harder to make friends. </w:t>
      </w:r>
    </w:p>
    <w:p w14:paraId="5233B4E9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24B02B7C" w14:textId="575C4970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="009E08CD" w:rsidRPr="000E13EE">
        <w:rPr>
          <w:rFonts w:asciiTheme="majorHAnsi" w:hAnsiTheme="majorHAnsi"/>
        </w:rPr>
        <w:t>Here are s</w:t>
      </w:r>
      <w:r w:rsidRPr="000E13EE">
        <w:rPr>
          <w:rFonts w:asciiTheme="majorHAnsi" w:hAnsiTheme="majorHAnsi"/>
        </w:rPr>
        <w:t>ome exampl</w:t>
      </w:r>
      <w:r w:rsidR="009E08CD" w:rsidRPr="000E13EE">
        <w:rPr>
          <w:rFonts w:asciiTheme="majorHAnsi" w:hAnsiTheme="majorHAnsi"/>
        </w:rPr>
        <w:t xml:space="preserve">es of best friends from history for </w:t>
      </w:r>
      <w:r w:rsidR="00692DB7" w:rsidRPr="000E13EE">
        <w:rPr>
          <w:rFonts w:asciiTheme="majorHAnsi" w:hAnsiTheme="majorHAnsi"/>
        </w:rPr>
        <w:tab/>
      </w:r>
      <w:r w:rsidR="009E08CD" w:rsidRPr="000E13EE">
        <w:rPr>
          <w:rFonts w:asciiTheme="majorHAnsi" w:hAnsiTheme="majorHAnsi"/>
        </w:rPr>
        <w:t>reference</w:t>
      </w:r>
      <w:r w:rsidRPr="000E13EE">
        <w:rPr>
          <w:rFonts w:asciiTheme="majorHAnsi" w:hAnsiTheme="majorHAnsi"/>
        </w:rPr>
        <w:t>…</w:t>
      </w:r>
    </w:p>
    <w:p w14:paraId="1580E98C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0D8C6DDD" w14:textId="0A7A3637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The Rock and Chris Rock.</w:t>
      </w:r>
    </w:p>
    <w:p w14:paraId="5F5F6E22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6B10E6B1" w14:textId="0D7E9E5F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lastRenderedPageBreak/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The Edge and Bono</w:t>
      </w:r>
      <w:r w:rsidR="00650F8D" w:rsidRPr="000E13EE">
        <w:rPr>
          <w:rFonts w:asciiTheme="majorHAnsi" w:hAnsiTheme="majorHAnsi"/>
        </w:rPr>
        <w:t>.</w:t>
      </w:r>
    </w:p>
    <w:p w14:paraId="026EF410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7595C2AE" w14:textId="4D8E5370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The Justin Langer and Matthew Hayden</w:t>
      </w:r>
      <w:r w:rsidR="00650F8D" w:rsidRPr="000E13EE">
        <w:rPr>
          <w:rFonts w:asciiTheme="majorHAnsi" w:hAnsiTheme="majorHAnsi"/>
        </w:rPr>
        <w:t>…</w:t>
      </w:r>
    </w:p>
    <w:p w14:paraId="0D5A8840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6529AD2E" w14:textId="5886EAA5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Or me and my primary school best friend, Tim O’Connell. Tim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was my best friend until I found out he hadn’t invited me to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his sixth birthday, and I pushed him in front of a school bus.</w:t>
      </w:r>
    </w:p>
    <w:p w14:paraId="0AE5A4D1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26F09701" w14:textId="18BACB6A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Admittedly his sixth birthday had been two years before when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he’d been at a different school, but it still hurt, and as my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family’s lawyer said – boys will sometimes just be boys, and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best friends will sometimes just be in a wheelchair for eleven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months.</w:t>
      </w:r>
    </w:p>
    <w:p w14:paraId="76DDDA3A" w14:textId="77777777" w:rsidR="00743E13" w:rsidRPr="000E13EE" w:rsidRDefault="00743E13" w:rsidP="009E08CD">
      <w:pPr>
        <w:rPr>
          <w:rFonts w:asciiTheme="majorHAnsi" w:hAnsiTheme="majorHAnsi"/>
        </w:rPr>
      </w:pPr>
    </w:p>
    <w:p w14:paraId="3809CD3F" w14:textId="57B24695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But… but what about Jim? Well Jim, we’re offering you first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dibs on us as the perfect best friends for you. We’ve run the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numbers on this and consulted with both relationship experts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and sushi chefs, and the results are in – we are your number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one option for best friendship in the world today.</w:t>
      </w:r>
    </w:p>
    <w:p w14:paraId="6B13AC32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6CC1F0D9" w14:textId="6D4A9A2B" w:rsidR="00743E13" w:rsidRPr="000E13EE" w:rsidRDefault="00743E13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To prove that to you, we move on to part two of the show: </w:t>
      </w:r>
    </w:p>
    <w:p w14:paraId="6741AA3E" w14:textId="77777777" w:rsidR="00743E13" w:rsidRPr="000E13EE" w:rsidRDefault="00743E13" w:rsidP="00743E13">
      <w:pPr>
        <w:ind w:left="1440" w:hanging="1440"/>
        <w:rPr>
          <w:rFonts w:asciiTheme="majorHAnsi" w:hAnsiTheme="majorHAnsi"/>
        </w:rPr>
      </w:pPr>
    </w:p>
    <w:p w14:paraId="5D2CFEA3" w14:textId="57770F17" w:rsidR="00743E13" w:rsidRDefault="00692DB7" w:rsidP="00743E13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T&amp;N</w:t>
      </w:r>
      <w:r w:rsidR="00743E13" w:rsidRPr="000E13EE">
        <w:rPr>
          <w:rFonts w:asciiTheme="majorHAnsi" w:hAnsiTheme="majorHAnsi"/>
        </w:rPr>
        <w:t>:</w:t>
      </w:r>
      <w:r w:rsidR="00743E13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 xml:space="preserve">People Who Are Not Jim, And Why They Are Not Good Friends </w:t>
      </w:r>
      <w:r w:rsidRPr="000E13EE">
        <w:rPr>
          <w:rFonts w:asciiTheme="majorHAnsi" w:hAnsiTheme="majorHAnsi"/>
        </w:rPr>
        <w:tab/>
      </w:r>
      <w:r w:rsidR="00743E13" w:rsidRPr="000E13EE">
        <w:rPr>
          <w:rFonts w:asciiTheme="majorHAnsi" w:hAnsiTheme="majorHAnsi"/>
        </w:rPr>
        <w:t>For You Jim.</w:t>
      </w:r>
    </w:p>
    <w:p w14:paraId="08539206" w14:textId="77777777" w:rsidR="00AB26E5" w:rsidRDefault="00AB26E5" w:rsidP="00743E13">
      <w:pPr>
        <w:ind w:left="1440" w:hanging="1440"/>
        <w:rPr>
          <w:rFonts w:asciiTheme="majorHAnsi" w:hAnsiTheme="majorHAnsi"/>
        </w:rPr>
      </w:pPr>
    </w:p>
    <w:p w14:paraId="0915AF46" w14:textId="1FF1C1A9" w:rsidR="00AB26E5" w:rsidRPr="000E13EE" w:rsidRDefault="00AB26E5" w:rsidP="00743E1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Lights down. </w:t>
      </w:r>
    </w:p>
    <w:p w14:paraId="2231A58F" w14:textId="77777777" w:rsidR="00007707" w:rsidRPr="000E13EE" w:rsidRDefault="0000770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 w:type="page"/>
      </w:r>
    </w:p>
    <w:p w14:paraId="6E825978" w14:textId="2E95F517" w:rsidR="000E13EE" w:rsidRPr="000E13EE" w:rsidRDefault="00007707" w:rsidP="000E13EE">
      <w:pPr>
        <w:jc w:val="right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POWERPOINT</w:t>
      </w:r>
      <w:r w:rsidR="000E13EE" w:rsidRPr="000E13EE">
        <w:rPr>
          <w:rFonts w:asciiTheme="majorHAnsi" w:hAnsiTheme="majorHAnsi"/>
          <w:b/>
          <w:sz w:val="32"/>
          <w:szCs w:val="32"/>
        </w:rPr>
        <w:t xml:space="preserve"> TWO:</w:t>
      </w:r>
      <w:r w:rsidR="00743E13" w:rsidRPr="000E13EE">
        <w:rPr>
          <w:rFonts w:asciiTheme="majorHAnsi" w:hAnsiTheme="majorHAnsi"/>
          <w:b/>
          <w:sz w:val="32"/>
          <w:szCs w:val="32"/>
        </w:rPr>
        <w:t xml:space="preserve"> </w:t>
      </w:r>
    </w:p>
    <w:p w14:paraId="76667C32" w14:textId="08974746" w:rsidR="000E13EE" w:rsidRPr="000E13EE" w:rsidRDefault="00743E13" w:rsidP="000E13EE">
      <w:pPr>
        <w:jc w:val="right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 xml:space="preserve">PEOPLE WHO ARE NOT JIM, </w:t>
      </w:r>
    </w:p>
    <w:p w14:paraId="317FB9B8" w14:textId="77777777" w:rsidR="000E13EE" w:rsidRPr="000E13EE" w:rsidRDefault="00743E13" w:rsidP="000E13EE">
      <w:pPr>
        <w:jc w:val="right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 xml:space="preserve">AND WHY THEY ARE NOT </w:t>
      </w:r>
    </w:p>
    <w:p w14:paraId="20D2E7B1" w14:textId="0C04934D" w:rsidR="00692DB7" w:rsidRPr="000E13EE" w:rsidRDefault="00743E13" w:rsidP="000E13EE">
      <w:pPr>
        <w:jc w:val="right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>GOOD FRIENDS FOR YOU JIM.</w:t>
      </w:r>
    </w:p>
    <w:p w14:paraId="7D00C001" w14:textId="77777777" w:rsidR="00692DB7" w:rsidRDefault="00692DB7">
      <w:pPr>
        <w:rPr>
          <w:rFonts w:asciiTheme="majorHAnsi" w:hAnsiTheme="majorHAnsi"/>
        </w:rPr>
      </w:pPr>
    </w:p>
    <w:p w14:paraId="2E213D50" w14:textId="4C39E90C" w:rsidR="00AB26E5" w:rsidRDefault="00AB26E5">
      <w:pPr>
        <w:rPr>
          <w:rFonts w:asciiTheme="majorHAnsi" w:hAnsiTheme="majorHAnsi"/>
        </w:rPr>
      </w:pPr>
      <w:r>
        <w:rPr>
          <w:rFonts w:asciiTheme="majorHAnsi" w:hAnsiTheme="majorHAnsi"/>
        </w:rPr>
        <w:t>PowerPoint plays.</w:t>
      </w:r>
    </w:p>
    <w:p w14:paraId="189F30D6" w14:textId="77777777" w:rsidR="00AB26E5" w:rsidRPr="000E13EE" w:rsidRDefault="00AB26E5">
      <w:pPr>
        <w:rPr>
          <w:rFonts w:asciiTheme="majorHAnsi" w:hAnsiTheme="majorHAnsi"/>
        </w:rPr>
      </w:pPr>
    </w:p>
    <w:p w14:paraId="585C5F2D" w14:textId="1284D069" w:rsidR="00EB3F5E" w:rsidRPr="000E13EE" w:rsidRDefault="00EB3F5E" w:rsidP="00692DB7">
      <w:pPr>
        <w:ind w:left="1418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Eric. Eric imagines everyone naked when he meets </w:t>
      </w:r>
      <w:r w:rsidR="00692DB7"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them because his family were nudists, and it makes him </w:t>
      </w:r>
      <w:r w:rsidR="00692DB7"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comfo</w:t>
      </w:r>
      <w:r w:rsidR="00432D60" w:rsidRPr="000E13EE">
        <w:rPr>
          <w:rFonts w:asciiTheme="majorHAnsi" w:hAnsiTheme="majorHAnsi"/>
        </w:rPr>
        <w:t>rtable thinking about his naked sister.</w:t>
      </w:r>
    </w:p>
    <w:p w14:paraId="6ABC32C9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50F5495F" w14:textId="69731F00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</w:t>
      </w:r>
      <w:r w:rsidR="006E7D1A" w:rsidRPr="000E13EE">
        <w:rPr>
          <w:rFonts w:asciiTheme="majorHAnsi" w:hAnsiTheme="majorHAnsi"/>
        </w:rPr>
        <w:t xml:space="preserve">is is Christina. Christina will put her tongue in a </w:t>
      </w:r>
      <w:r w:rsidR="00046F43" w:rsidRPr="000E13EE">
        <w:rPr>
          <w:rFonts w:asciiTheme="majorHAnsi" w:hAnsiTheme="majorHAnsi"/>
        </w:rPr>
        <w:t>strangers’</w:t>
      </w:r>
      <w:r w:rsidR="006E7D1A" w:rsidRPr="000E13EE">
        <w:rPr>
          <w:rFonts w:asciiTheme="majorHAnsi" w:hAnsiTheme="majorHAnsi"/>
        </w:rPr>
        <w:t xml:space="preserve"> </w:t>
      </w:r>
      <w:r w:rsidR="00692DB7" w:rsidRPr="000E13EE">
        <w:rPr>
          <w:rFonts w:asciiTheme="majorHAnsi" w:hAnsiTheme="majorHAnsi"/>
        </w:rPr>
        <w:tab/>
      </w:r>
      <w:r w:rsidR="006E7D1A" w:rsidRPr="000E13EE">
        <w:rPr>
          <w:rFonts w:asciiTheme="majorHAnsi" w:hAnsiTheme="majorHAnsi"/>
        </w:rPr>
        <w:t>bum after meeting them for 20 minutes, but</w:t>
      </w:r>
      <w:r w:rsidR="00046F43" w:rsidRPr="000E13EE">
        <w:rPr>
          <w:rFonts w:asciiTheme="majorHAnsi" w:hAnsiTheme="majorHAnsi"/>
        </w:rPr>
        <w:t xml:space="preserve"> will throw a fit if </w:t>
      </w:r>
      <w:r w:rsidR="00692DB7" w:rsidRPr="000E13EE">
        <w:rPr>
          <w:rFonts w:asciiTheme="majorHAnsi" w:hAnsiTheme="majorHAnsi"/>
        </w:rPr>
        <w:tab/>
      </w:r>
      <w:r w:rsidR="00046F43" w:rsidRPr="000E13EE">
        <w:rPr>
          <w:rFonts w:asciiTheme="majorHAnsi" w:hAnsiTheme="majorHAnsi"/>
        </w:rPr>
        <w:t xml:space="preserve">anyone serves </w:t>
      </w:r>
      <w:r w:rsidR="00650F8D" w:rsidRPr="000E13EE">
        <w:rPr>
          <w:rFonts w:asciiTheme="majorHAnsi" w:hAnsiTheme="majorHAnsi"/>
        </w:rPr>
        <w:t xml:space="preserve">her </w:t>
      </w:r>
      <w:r w:rsidR="00046F43" w:rsidRPr="000E13EE">
        <w:rPr>
          <w:rFonts w:asciiTheme="majorHAnsi" w:hAnsiTheme="majorHAnsi"/>
        </w:rPr>
        <w:t xml:space="preserve">anything that isn’t vegan. </w:t>
      </w:r>
    </w:p>
    <w:p w14:paraId="6D0CA11E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188DF369" w14:textId="113A19E9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Anthony. Anthony </w:t>
      </w:r>
      <w:r w:rsidR="00D845F6" w:rsidRPr="000E13EE">
        <w:rPr>
          <w:rFonts w:asciiTheme="majorHAnsi" w:hAnsiTheme="majorHAnsi"/>
        </w:rPr>
        <w:t xml:space="preserve">has trypophobia, which means he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can’t look at things made of small holes, because it makes him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want to be sick.</w:t>
      </w:r>
      <w:r w:rsidR="00D845F6" w:rsidRPr="000E13EE">
        <w:rPr>
          <w:rFonts w:asciiTheme="majorHAnsi" w:hAnsiTheme="majorHAnsi"/>
        </w:rPr>
        <w:t xml:space="preserve"> The last time he tried to eat a crumpet, he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>threw up and passed out, then woke up three</w:t>
      </w:r>
      <w:r w:rsidR="00BD1FDE" w:rsidRPr="000E13EE">
        <w:rPr>
          <w:rFonts w:asciiTheme="majorHAnsi" w:hAnsiTheme="majorHAnsi"/>
        </w:rPr>
        <w:t xml:space="preserve"> days later in a </w:t>
      </w:r>
      <w:r w:rsidR="00692DB7" w:rsidRPr="000E13EE">
        <w:rPr>
          <w:rFonts w:asciiTheme="majorHAnsi" w:hAnsiTheme="majorHAnsi"/>
        </w:rPr>
        <w:tab/>
      </w:r>
      <w:r w:rsidR="00BD1FDE" w:rsidRPr="000E13EE">
        <w:rPr>
          <w:rFonts w:asciiTheme="majorHAnsi" w:hAnsiTheme="majorHAnsi"/>
        </w:rPr>
        <w:t>dumpster, weeping.</w:t>
      </w:r>
    </w:p>
    <w:p w14:paraId="18BFD232" w14:textId="716D82A6" w:rsidR="00EB3F5E" w:rsidRPr="000E13EE" w:rsidRDefault="00692DB7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</w:p>
    <w:p w14:paraId="11EF93D8" w14:textId="7AA1D7B8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</w:t>
      </w:r>
      <w:r w:rsidR="005701F5" w:rsidRPr="000E13EE">
        <w:rPr>
          <w:rFonts w:asciiTheme="majorHAnsi" w:hAnsiTheme="majorHAnsi"/>
        </w:rPr>
        <w:t>Sonj</w:t>
      </w:r>
      <w:r w:rsidR="00D845F6" w:rsidRPr="000E13EE">
        <w:rPr>
          <w:rFonts w:asciiTheme="majorHAnsi" w:hAnsiTheme="majorHAnsi"/>
        </w:rPr>
        <w:t>a</w:t>
      </w:r>
      <w:r w:rsidRPr="000E13EE">
        <w:rPr>
          <w:rFonts w:asciiTheme="majorHAnsi" w:hAnsiTheme="majorHAnsi"/>
        </w:rPr>
        <w:t xml:space="preserve">. </w:t>
      </w:r>
      <w:r w:rsidR="00D845F6" w:rsidRPr="000E13EE">
        <w:rPr>
          <w:rFonts w:asciiTheme="majorHAnsi" w:hAnsiTheme="majorHAnsi"/>
        </w:rPr>
        <w:t>Sonja</w:t>
      </w:r>
      <w:r w:rsidRPr="000E13EE">
        <w:rPr>
          <w:rFonts w:asciiTheme="majorHAnsi" w:hAnsiTheme="majorHAnsi"/>
        </w:rPr>
        <w:t xml:space="preserve"> </w:t>
      </w:r>
      <w:r w:rsidR="00D845F6" w:rsidRPr="000E13EE">
        <w:rPr>
          <w:rFonts w:asciiTheme="majorHAnsi" w:hAnsiTheme="majorHAnsi"/>
        </w:rPr>
        <w:t xml:space="preserve">lives in Burnside and </w:t>
      </w:r>
      <w:r w:rsidRPr="000E13EE">
        <w:rPr>
          <w:rFonts w:asciiTheme="majorHAnsi" w:hAnsiTheme="majorHAnsi"/>
        </w:rPr>
        <w:t xml:space="preserve">becomes immediately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intolerable when </w:t>
      </w:r>
      <w:r w:rsidR="00D845F6" w:rsidRPr="000E13EE">
        <w:rPr>
          <w:rFonts w:asciiTheme="majorHAnsi" w:hAnsiTheme="majorHAnsi"/>
        </w:rPr>
        <w:t>s</w:t>
      </w:r>
      <w:r w:rsidRPr="000E13EE">
        <w:rPr>
          <w:rFonts w:asciiTheme="majorHAnsi" w:hAnsiTheme="majorHAnsi"/>
        </w:rPr>
        <w:t>he’s had more than two drinks</w:t>
      </w:r>
      <w:r w:rsidR="00D845F6" w:rsidRPr="000E13EE">
        <w:rPr>
          <w:rFonts w:asciiTheme="majorHAnsi" w:hAnsiTheme="majorHAnsi"/>
        </w:rPr>
        <w:t xml:space="preserve">. ‘Oh darling!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 xml:space="preserve">My gay friend </w:t>
      </w:r>
      <w:r w:rsidR="00692DB7" w:rsidRPr="000E13EE">
        <w:rPr>
          <w:rFonts w:asciiTheme="majorHAnsi" w:hAnsiTheme="majorHAnsi"/>
        </w:rPr>
        <w:t xml:space="preserve">Sebastian </w:t>
      </w:r>
      <w:r w:rsidR="00D845F6" w:rsidRPr="000E13EE">
        <w:rPr>
          <w:rFonts w:asciiTheme="majorHAnsi" w:hAnsiTheme="majorHAnsi"/>
        </w:rPr>
        <w:t xml:space="preserve">– he’s gay, so he knows these things </w:t>
      </w:r>
      <w:r w:rsidR="00692DB7" w:rsidRPr="000E13EE">
        <w:rPr>
          <w:rFonts w:asciiTheme="majorHAnsi" w:hAnsiTheme="majorHAnsi"/>
        </w:rPr>
        <w:tab/>
        <w:t xml:space="preserve">– told </w:t>
      </w:r>
      <w:r w:rsidR="00D845F6" w:rsidRPr="000E13EE">
        <w:rPr>
          <w:rFonts w:asciiTheme="majorHAnsi" w:hAnsiTheme="majorHAnsi"/>
        </w:rPr>
        <w:t xml:space="preserve">me this Melon de Bourgogne is just divine! You </w:t>
      </w:r>
      <w:r w:rsidR="00D845F6" w:rsidRPr="000E13EE">
        <w:rPr>
          <w:rFonts w:asciiTheme="majorHAnsi" w:hAnsiTheme="majorHAnsi"/>
          <w:u w:val="single"/>
        </w:rPr>
        <w:t>have</w:t>
      </w:r>
      <w:r w:rsidR="00D845F6" w:rsidRPr="000E13EE">
        <w:rPr>
          <w:rFonts w:asciiTheme="majorHAnsi" w:hAnsiTheme="majorHAnsi"/>
        </w:rPr>
        <w:t xml:space="preserve"> to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>try it!”</w:t>
      </w:r>
      <w:r w:rsidR="00650F8D" w:rsidRPr="000E13EE">
        <w:rPr>
          <w:rFonts w:asciiTheme="majorHAnsi" w:hAnsiTheme="majorHAnsi"/>
        </w:rPr>
        <w:t xml:space="preserve"> </w:t>
      </w:r>
      <w:r w:rsidR="00692DB7" w:rsidRPr="000E13EE">
        <w:rPr>
          <w:rFonts w:asciiTheme="majorHAnsi" w:hAnsiTheme="majorHAnsi"/>
        </w:rPr>
        <w:tab/>
      </w:r>
      <w:r w:rsidR="00650F8D" w:rsidRPr="000E13EE">
        <w:rPr>
          <w:rFonts w:asciiTheme="majorHAnsi" w:hAnsiTheme="majorHAnsi"/>
        </w:rPr>
        <w:t>Shut up, Sonja.</w:t>
      </w:r>
    </w:p>
    <w:p w14:paraId="2F078A7B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4F584F53" w14:textId="1AA2F10B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</w:t>
      </w:r>
      <w:r w:rsidR="00D845F6" w:rsidRPr="000E13EE">
        <w:rPr>
          <w:rFonts w:asciiTheme="majorHAnsi" w:hAnsiTheme="majorHAnsi"/>
        </w:rPr>
        <w:t xml:space="preserve">his is Margaret. Margaret has no concept of personal space,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 xml:space="preserve">and for some reason feels the best position to tell someone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 xml:space="preserve">about your collection of crystal dolphins is three inches from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 xml:space="preserve">their face, like it’s a deep, personal secret. Life tip, Margaret –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>it should be.</w:t>
      </w:r>
    </w:p>
    <w:p w14:paraId="09E7F74D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2306F7C7" w14:textId="155EE205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Nick. Nick has been known to wear multiple hats at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once, which betrays his deep fear of going bald.</w:t>
      </w:r>
    </w:p>
    <w:p w14:paraId="5D5C469D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380DCD27" w14:textId="3AE40A6B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This… this is Rachel. Rachel, ironically, identifies most with the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character of Phoebe from the sitcom Friends. But</w:t>
      </w:r>
      <w:r w:rsidR="00BD1FDE" w:rsidRPr="000E13EE">
        <w:rPr>
          <w:rFonts w:asciiTheme="majorHAnsi" w:hAnsiTheme="majorHAnsi"/>
        </w:rPr>
        <w:t xml:space="preserve"> really, she’s </w:t>
      </w:r>
      <w:r w:rsidR="00692DB7" w:rsidRPr="000E13EE">
        <w:rPr>
          <w:rFonts w:asciiTheme="majorHAnsi" w:hAnsiTheme="majorHAnsi"/>
        </w:rPr>
        <w:tab/>
      </w:r>
      <w:r w:rsidR="00BD1FDE" w:rsidRPr="000E13EE">
        <w:rPr>
          <w:rFonts w:asciiTheme="majorHAnsi" w:hAnsiTheme="majorHAnsi"/>
        </w:rPr>
        <w:t>more of a Monica crossed with all the worst features of Ross.</w:t>
      </w:r>
    </w:p>
    <w:p w14:paraId="04841C06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5B33D743" w14:textId="0FDB48E1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Joel. Joel takes apart every sandwich he ever eats and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consumes the ingredients one by one. You know who else did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that? </w:t>
      </w:r>
      <w:r w:rsidR="00650F8D" w:rsidRPr="000E13EE">
        <w:rPr>
          <w:rFonts w:asciiTheme="majorHAnsi" w:hAnsiTheme="majorHAnsi"/>
        </w:rPr>
        <w:t>Don Burke</w:t>
      </w:r>
      <w:r w:rsidRPr="000E13EE">
        <w:rPr>
          <w:rFonts w:asciiTheme="majorHAnsi" w:hAnsiTheme="majorHAnsi"/>
        </w:rPr>
        <w:t>.</w:t>
      </w:r>
    </w:p>
    <w:p w14:paraId="6ED6114F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2562FA16" w14:textId="038D004A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Dana. Dana talks during movies, predicting scenes as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they happen. There’s a name for people like you, Dana: </w:t>
      </w:r>
      <w:r w:rsidR="00692DB7" w:rsidRPr="000E13EE">
        <w:rPr>
          <w:rFonts w:asciiTheme="majorHAnsi" w:hAnsiTheme="majorHAnsi"/>
        </w:rPr>
        <w:lastRenderedPageBreak/>
        <w:tab/>
      </w:r>
      <w:r w:rsidRPr="000E13EE">
        <w:rPr>
          <w:rFonts w:asciiTheme="majorHAnsi" w:hAnsiTheme="majorHAnsi"/>
        </w:rPr>
        <w:t xml:space="preserve">“Steven Spiel-bergs”…. Because… it’s Spiel, like talking a lot,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but he’s also… he’s also a director.</w:t>
      </w:r>
    </w:p>
    <w:p w14:paraId="6120F788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48C4F891" w14:textId="10722DBB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Nick. Nick is in advertising, which makes him seem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friendly, but </w:t>
      </w:r>
      <w:r w:rsidR="00692DB7" w:rsidRPr="000E13EE">
        <w:rPr>
          <w:rFonts w:asciiTheme="majorHAnsi" w:hAnsiTheme="majorHAnsi"/>
        </w:rPr>
        <w:t>in reality,</w:t>
      </w:r>
      <w:r w:rsidRPr="000E13EE">
        <w:rPr>
          <w:rFonts w:asciiTheme="majorHAnsi" w:hAnsiTheme="majorHAnsi"/>
        </w:rPr>
        <w:t xml:space="preserve"> he’s</w:t>
      </w:r>
      <w:r w:rsidR="00432D60" w:rsidRPr="000E13EE">
        <w:rPr>
          <w:rFonts w:asciiTheme="majorHAnsi" w:hAnsiTheme="majorHAnsi"/>
        </w:rPr>
        <w:t xml:space="preserve"> cold, </w:t>
      </w:r>
      <w:r w:rsidRPr="000E13EE">
        <w:rPr>
          <w:rFonts w:asciiTheme="majorHAnsi" w:hAnsiTheme="majorHAnsi"/>
        </w:rPr>
        <w:t>emotionless</w:t>
      </w:r>
      <w:r w:rsidR="00432D60" w:rsidRPr="000E13EE">
        <w:rPr>
          <w:rFonts w:asciiTheme="majorHAnsi" w:hAnsiTheme="majorHAnsi"/>
        </w:rPr>
        <w:t xml:space="preserve">, has this thing </w:t>
      </w:r>
      <w:r w:rsidR="00692DB7" w:rsidRPr="000E13EE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 xml:space="preserve">with shitty word-play, and feels </w:t>
      </w:r>
      <w:r w:rsidRPr="000E13EE">
        <w:rPr>
          <w:rFonts w:asciiTheme="majorHAnsi" w:hAnsiTheme="majorHAnsi"/>
        </w:rPr>
        <w:t xml:space="preserve">nothing but bitterness </w:t>
      </w:r>
      <w:r w:rsidR="00432D60" w:rsidRPr="000E13EE">
        <w:rPr>
          <w:rFonts w:asciiTheme="majorHAnsi" w:hAnsiTheme="majorHAnsi"/>
        </w:rPr>
        <w:t xml:space="preserve">about </w:t>
      </w:r>
      <w:r w:rsidR="00692DB7" w:rsidRPr="000E13EE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his existence.</w:t>
      </w:r>
    </w:p>
    <w:p w14:paraId="4780BC8D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30CE39F3" w14:textId="642C3665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Enrique. Enrique once ate a whole Toblerone bar on a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pl</w:t>
      </w:r>
      <w:r w:rsidR="00D845F6" w:rsidRPr="000E13EE">
        <w:rPr>
          <w:rFonts w:asciiTheme="majorHAnsi" w:hAnsiTheme="majorHAnsi"/>
        </w:rPr>
        <w:t xml:space="preserve">ane flight, then was sick in the woman next to him’s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 xml:space="preserve">handbag when she went to the bathroom. To this day, he feels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>no regret.</w:t>
      </w:r>
    </w:p>
    <w:p w14:paraId="7291F91D" w14:textId="77777777" w:rsidR="00EB3F5E" w:rsidRPr="000E13EE" w:rsidRDefault="00EB3F5E" w:rsidP="00EB3F5E">
      <w:pPr>
        <w:rPr>
          <w:rFonts w:asciiTheme="majorHAnsi" w:hAnsiTheme="majorHAnsi"/>
        </w:rPr>
      </w:pPr>
    </w:p>
    <w:p w14:paraId="650EC591" w14:textId="4E22CE34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is Nick. Nick </w:t>
      </w:r>
      <w:r w:rsidR="00D845F6" w:rsidRPr="000E13EE">
        <w:rPr>
          <w:rFonts w:asciiTheme="majorHAnsi" w:hAnsiTheme="majorHAnsi"/>
        </w:rPr>
        <w:t xml:space="preserve">hides a secret dislike for cyclists because of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 xml:space="preserve">his deep personal insecurity about his legs being pale and </w:t>
      </w:r>
      <w:r w:rsidR="00692DB7" w:rsidRPr="000E13EE">
        <w:rPr>
          <w:rFonts w:asciiTheme="majorHAnsi" w:hAnsiTheme="majorHAnsi"/>
        </w:rPr>
        <w:tab/>
      </w:r>
      <w:r w:rsidR="00D845F6" w:rsidRPr="000E13EE">
        <w:rPr>
          <w:rFonts w:asciiTheme="majorHAnsi" w:hAnsiTheme="majorHAnsi"/>
        </w:rPr>
        <w:t>weird.</w:t>
      </w:r>
    </w:p>
    <w:p w14:paraId="02BE4B95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596648ED" w14:textId="284D7842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is…</w:t>
      </w:r>
    </w:p>
    <w:p w14:paraId="440895F9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186E5530" w14:textId="2FB7524F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It’s Nick. Nick has a habit of drinking milk out of a tea towel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which he leaves soaking overnight. He just sucks it out.</w:t>
      </w:r>
    </w:p>
    <w:p w14:paraId="5BC6E335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7807611C" w14:textId="77777777" w:rsidR="00EB3F5E" w:rsidRPr="000E13EE" w:rsidRDefault="00EB3F5E" w:rsidP="00EB3F5E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 flicks to the next slide. It’s him. And the next. And the next. And the next. He glares at Tom. Tom shrugs.</w:t>
      </w:r>
    </w:p>
    <w:p w14:paraId="4E256ED9" w14:textId="77777777" w:rsidR="00EB3F5E" w:rsidRPr="000E13EE" w:rsidRDefault="00EB3F5E" w:rsidP="00EB3F5E">
      <w:pPr>
        <w:rPr>
          <w:rFonts w:asciiTheme="majorHAnsi" w:hAnsiTheme="majorHAnsi"/>
        </w:rPr>
      </w:pPr>
    </w:p>
    <w:p w14:paraId="0D1A6875" w14:textId="24234837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And this… this is Greg. Greg is Jim’s current best friend, and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has a special nick-name for him: “Greggo”. Nice one, Jim –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super creative!</w:t>
      </w:r>
    </w:p>
    <w:p w14:paraId="4925FA04" w14:textId="77777777" w:rsidR="00EB3F5E" w:rsidRPr="000E13EE" w:rsidRDefault="00EB3F5E" w:rsidP="00EB3F5E">
      <w:pPr>
        <w:rPr>
          <w:rFonts w:asciiTheme="majorHAnsi" w:hAnsiTheme="majorHAnsi"/>
        </w:rPr>
      </w:pPr>
    </w:p>
    <w:p w14:paraId="50F5370E" w14:textId="32C8CE2B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Jim thinks Greg is a great guy – they play golf together, they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work together, they eat together, and they watch every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Quentin Tarantino movie that ever comes out together. But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Jim… Greg has a dark secret.</w:t>
      </w:r>
    </w:p>
    <w:p w14:paraId="6A4DF87D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4C42BC89" w14:textId="1DE0561D" w:rsidR="00EB3F5E" w:rsidRPr="000E13E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A secret so dark and sickening, some people might not even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think of it as being any sort of issue really. But we know better.</w:t>
      </w:r>
    </w:p>
    <w:p w14:paraId="3747A78A" w14:textId="77777777" w:rsidR="00EB3F5E" w:rsidRPr="000E13EE" w:rsidRDefault="00EB3F5E" w:rsidP="00EB3F5E">
      <w:pPr>
        <w:ind w:left="1440" w:hanging="1440"/>
        <w:rPr>
          <w:rFonts w:asciiTheme="majorHAnsi" w:hAnsiTheme="majorHAnsi"/>
        </w:rPr>
      </w:pPr>
    </w:p>
    <w:p w14:paraId="52F335D1" w14:textId="4C0041ED" w:rsidR="00EB3F5E" w:rsidRDefault="00EB3F5E" w:rsidP="00EB3F5E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Greg, secretly, is impractical. He makes stupid decisions,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without thinking about the consequences. And we wrote a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song about just how disgusting Greg is for you, Jim.</w:t>
      </w:r>
    </w:p>
    <w:p w14:paraId="64AE5A08" w14:textId="77777777" w:rsidR="00AB26E5" w:rsidRDefault="00AB26E5" w:rsidP="00EB3F5E">
      <w:pPr>
        <w:ind w:left="1440" w:hanging="1440"/>
        <w:rPr>
          <w:rFonts w:asciiTheme="majorHAnsi" w:hAnsiTheme="majorHAnsi"/>
        </w:rPr>
      </w:pPr>
    </w:p>
    <w:p w14:paraId="0FC0DB99" w14:textId="77777777" w:rsidR="00AB26E5" w:rsidRDefault="00AB26E5" w:rsidP="00EB3F5E">
      <w:pPr>
        <w:ind w:left="1440" w:hanging="1440"/>
        <w:rPr>
          <w:rFonts w:asciiTheme="majorHAnsi" w:hAnsiTheme="majorHAnsi"/>
        </w:rPr>
      </w:pPr>
    </w:p>
    <w:p w14:paraId="74B52544" w14:textId="646393BE" w:rsidR="00AB26E5" w:rsidRPr="000E13EE" w:rsidRDefault="00AB26E5" w:rsidP="00EB3F5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Lights up.</w:t>
      </w:r>
      <w:bookmarkStart w:id="0" w:name="_GoBack"/>
      <w:bookmarkEnd w:id="0"/>
    </w:p>
    <w:p w14:paraId="57648737" w14:textId="77777777" w:rsidR="00007707" w:rsidRPr="000E13EE" w:rsidRDefault="0000770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 w:type="page"/>
      </w:r>
    </w:p>
    <w:p w14:paraId="33BCB0CE" w14:textId="77777777" w:rsidR="000E13EE" w:rsidRPr="000E13EE" w:rsidRDefault="00007707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SONG 2</w:t>
      </w:r>
      <w:r w:rsidR="000E13EE" w:rsidRPr="000E13EE">
        <w:rPr>
          <w:rFonts w:asciiTheme="majorHAnsi" w:hAnsiTheme="majorHAnsi"/>
          <w:b/>
          <w:sz w:val="32"/>
          <w:szCs w:val="32"/>
        </w:rPr>
        <w:t>:</w:t>
      </w:r>
    </w:p>
    <w:p w14:paraId="46A41F39" w14:textId="330496D1" w:rsidR="00007707" w:rsidRPr="000E13EE" w:rsidRDefault="006C781D" w:rsidP="000E13EE">
      <w:pPr>
        <w:jc w:val="right"/>
        <w:outlineLvl w:val="0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>SANDALS IN THE RAIN</w:t>
      </w:r>
      <w:r w:rsidR="000E13EE" w:rsidRPr="000E13EE">
        <w:rPr>
          <w:rFonts w:asciiTheme="majorHAnsi" w:hAnsiTheme="majorHAnsi"/>
          <w:b/>
          <w:i/>
          <w:sz w:val="32"/>
          <w:szCs w:val="32"/>
        </w:rPr>
        <w:t>.</w:t>
      </w:r>
    </w:p>
    <w:p w14:paraId="214EAA2C" w14:textId="77777777" w:rsidR="00340D7C" w:rsidRPr="000E13EE" w:rsidRDefault="00340D7C">
      <w:pPr>
        <w:rPr>
          <w:rFonts w:asciiTheme="majorHAnsi" w:hAnsiTheme="majorHAnsi"/>
        </w:rPr>
      </w:pPr>
    </w:p>
    <w:p w14:paraId="61E31301" w14:textId="77777777" w:rsidR="00432D60" w:rsidRPr="000E13EE" w:rsidRDefault="006E11FD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VERSE 1:</w:t>
      </w:r>
    </w:p>
    <w:p w14:paraId="5F5CEFF8" w14:textId="77777777" w:rsidR="00432D60" w:rsidRPr="000E13EE" w:rsidRDefault="00432D60" w:rsidP="00432D60">
      <w:pPr>
        <w:rPr>
          <w:rFonts w:asciiTheme="majorHAnsi" w:hAnsiTheme="majorHAnsi"/>
        </w:rPr>
      </w:pPr>
    </w:p>
    <w:p w14:paraId="0B6ED86F" w14:textId="35838D82" w:rsidR="00432D60" w:rsidRPr="000E13EE" w:rsidRDefault="00B730BF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A-skit boo-dum-dum</w:t>
      </w:r>
    </w:p>
    <w:p w14:paraId="3671DDE9" w14:textId="12D88CDA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495B0757" w14:textId="77777777" w:rsidR="00432D60" w:rsidRPr="000E13EE" w:rsidRDefault="00432D60" w:rsidP="00432D60">
      <w:pPr>
        <w:rPr>
          <w:rFonts w:asciiTheme="majorHAnsi" w:hAnsiTheme="majorHAnsi"/>
        </w:rPr>
      </w:pPr>
    </w:p>
    <w:p w14:paraId="44356A53" w14:textId="18A03DF8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A-skibadee-boo-dum-dum</w:t>
      </w:r>
    </w:p>
    <w:p w14:paraId="503CC433" w14:textId="56762477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463FAE65" w14:textId="77777777" w:rsidR="00432D60" w:rsidRPr="000E13EE" w:rsidRDefault="00432D60" w:rsidP="00432D60">
      <w:pPr>
        <w:rPr>
          <w:rFonts w:asciiTheme="majorHAnsi" w:hAnsiTheme="majorHAnsi"/>
        </w:rPr>
      </w:pPr>
    </w:p>
    <w:p w14:paraId="141238AD" w14:textId="0D61CD1D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10 pillows on the bed</w:t>
      </w:r>
      <w:r w:rsidR="00692DB7" w:rsidRPr="000E13EE">
        <w:rPr>
          <w:rFonts w:asciiTheme="majorHAnsi" w:hAnsiTheme="majorHAnsi"/>
        </w:rPr>
        <w:t>.</w:t>
      </w:r>
    </w:p>
    <w:p w14:paraId="1A15127A" w14:textId="7C0689E1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35728CB1" w14:textId="77777777" w:rsidR="00432D60" w:rsidRPr="000E13EE" w:rsidRDefault="00432D60" w:rsidP="00432D60">
      <w:pPr>
        <w:rPr>
          <w:rFonts w:asciiTheme="majorHAnsi" w:hAnsiTheme="majorHAnsi"/>
        </w:rPr>
      </w:pPr>
    </w:p>
    <w:p w14:paraId="068C28E3" w14:textId="53441632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Big dick on his head</w:t>
      </w:r>
      <w:r w:rsidR="00692DB7" w:rsidRPr="000E13EE">
        <w:rPr>
          <w:rFonts w:asciiTheme="majorHAnsi" w:hAnsiTheme="majorHAnsi"/>
        </w:rPr>
        <w:t>.</w:t>
      </w:r>
    </w:p>
    <w:p w14:paraId="4A0943FD" w14:textId="761469B5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60820B3D" w14:textId="77777777" w:rsidR="00432D60" w:rsidRPr="000E13EE" w:rsidRDefault="00432D60" w:rsidP="00432D60">
      <w:pPr>
        <w:rPr>
          <w:rFonts w:asciiTheme="majorHAnsi" w:hAnsiTheme="majorHAnsi"/>
        </w:rPr>
      </w:pPr>
    </w:p>
    <w:p w14:paraId="77F60430" w14:textId="08283407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He showers then shits</w:t>
      </w:r>
      <w:r w:rsidR="00692DB7" w:rsidRPr="000E13EE">
        <w:rPr>
          <w:rFonts w:asciiTheme="majorHAnsi" w:hAnsiTheme="majorHAnsi"/>
        </w:rPr>
        <w:t>.</w:t>
      </w:r>
    </w:p>
    <w:p w14:paraId="340BAE42" w14:textId="096099FB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3F28E787" w14:textId="77777777" w:rsidR="00432D60" w:rsidRPr="000E13EE" w:rsidRDefault="00432D60" w:rsidP="00432D60">
      <w:pPr>
        <w:rPr>
          <w:rFonts w:asciiTheme="majorHAnsi" w:hAnsiTheme="majorHAnsi"/>
        </w:rPr>
      </w:pPr>
    </w:p>
    <w:p w14:paraId="1F46FFCF" w14:textId="59FFF6D1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Doesn’t spray his armpits</w:t>
      </w:r>
      <w:r w:rsidR="00692DB7" w:rsidRPr="000E13EE">
        <w:rPr>
          <w:rFonts w:asciiTheme="majorHAnsi" w:hAnsiTheme="majorHAnsi"/>
        </w:rPr>
        <w:t>.</w:t>
      </w:r>
    </w:p>
    <w:p w14:paraId="01D072E8" w14:textId="4BAC9873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34D4E56E" w14:textId="77777777" w:rsidR="00432D60" w:rsidRPr="000E13EE" w:rsidRDefault="00432D60" w:rsidP="00432D60">
      <w:pPr>
        <w:rPr>
          <w:rFonts w:asciiTheme="majorHAnsi" w:hAnsiTheme="majorHAnsi"/>
        </w:rPr>
      </w:pPr>
    </w:p>
    <w:p w14:paraId="66727AD0" w14:textId="5F26742B" w:rsidR="00432D60" w:rsidRPr="000E13EE" w:rsidRDefault="00432D60" w:rsidP="00B730BF">
      <w:pPr>
        <w:ind w:left="1418" w:hanging="1418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="00B730BF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>‘</w:t>
      </w:r>
      <w:r w:rsidRPr="000E13EE">
        <w:rPr>
          <w:rFonts w:asciiTheme="majorHAnsi" w:hAnsiTheme="majorHAnsi"/>
        </w:rPr>
        <w:t>Coz when the clouds start to form and the rain starts to pour</w:t>
      </w:r>
      <w:r w:rsidR="00692DB7" w:rsidRPr="000E13EE">
        <w:rPr>
          <w:rFonts w:asciiTheme="majorHAnsi" w:hAnsiTheme="majorHAnsi"/>
        </w:rPr>
        <w:t>.</w:t>
      </w:r>
    </w:p>
    <w:p w14:paraId="50DE63D7" w14:textId="2D277E56" w:rsidR="00432D60" w:rsidRPr="000E13EE" w:rsidRDefault="00AB26E5" w:rsidP="00B730BF">
      <w:pPr>
        <w:ind w:left="698"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He’s got his dumb sandals waitin’ by the door…</w:t>
      </w:r>
    </w:p>
    <w:p w14:paraId="7EA9069E" w14:textId="77777777" w:rsidR="00432D60" w:rsidRPr="000E13EE" w:rsidRDefault="00432D60" w:rsidP="00432D60">
      <w:pPr>
        <w:rPr>
          <w:rFonts w:asciiTheme="majorHAnsi" w:hAnsiTheme="majorHAnsi"/>
        </w:rPr>
      </w:pPr>
    </w:p>
    <w:p w14:paraId="356FE199" w14:textId="77777777" w:rsidR="00432D60" w:rsidRPr="000E13EE" w:rsidRDefault="006E11FD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M</w:t>
      </w:r>
      <w:r w:rsidR="00432D60" w:rsidRPr="000E13EE">
        <w:rPr>
          <w:rFonts w:asciiTheme="majorHAnsi" w:hAnsiTheme="majorHAnsi"/>
        </w:rPr>
        <w:t>usic stops</w:t>
      </w:r>
      <w:r w:rsidRPr="000E13EE">
        <w:rPr>
          <w:rFonts w:asciiTheme="majorHAnsi" w:hAnsiTheme="majorHAnsi"/>
        </w:rPr>
        <w:t xml:space="preserve"> for five counts.</w:t>
      </w:r>
    </w:p>
    <w:p w14:paraId="202E6A59" w14:textId="77777777" w:rsidR="00432D60" w:rsidRPr="000E13EE" w:rsidRDefault="00432D60" w:rsidP="00432D60">
      <w:pPr>
        <w:rPr>
          <w:rFonts w:asciiTheme="majorHAnsi" w:hAnsiTheme="majorHAnsi"/>
        </w:rPr>
      </w:pPr>
    </w:p>
    <w:p w14:paraId="2FB2A1EA" w14:textId="77777777" w:rsidR="006E11FD" w:rsidRPr="000E13EE" w:rsidRDefault="006E11FD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CHORUS:</w:t>
      </w:r>
    </w:p>
    <w:p w14:paraId="72FA4FB8" w14:textId="77777777" w:rsidR="006E11FD" w:rsidRPr="000E13EE" w:rsidRDefault="006E11FD" w:rsidP="00432D60">
      <w:pPr>
        <w:rPr>
          <w:rFonts w:asciiTheme="majorHAnsi" w:hAnsiTheme="majorHAnsi"/>
          <w:b/>
        </w:rPr>
      </w:pPr>
    </w:p>
    <w:p w14:paraId="07D12B27" w14:textId="61438809" w:rsidR="00432D60" w:rsidRPr="000E13EE" w:rsidRDefault="00B730BF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He wears sandals in the rain</w:t>
      </w:r>
      <w:r w:rsidR="006E11FD" w:rsidRPr="000E13EE">
        <w:rPr>
          <w:rFonts w:asciiTheme="majorHAnsi" w:hAnsiTheme="majorHAnsi"/>
        </w:rPr>
        <w:t xml:space="preserve"> (x4)</w:t>
      </w:r>
    </w:p>
    <w:p w14:paraId="7E711A75" w14:textId="77777777" w:rsidR="00432D60" w:rsidRPr="000E13EE" w:rsidRDefault="00432D60" w:rsidP="00432D60">
      <w:pPr>
        <w:rPr>
          <w:rFonts w:asciiTheme="majorHAnsi" w:hAnsiTheme="majorHAnsi"/>
        </w:rPr>
      </w:pPr>
    </w:p>
    <w:p w14:paraId="5410E98C" w14:textId="77777777" w:rsidR="006E11FD" w:rsidRPr="000E13EE" w:rsidRDefault="006E11FD" w:rsidP="00432D60">
      <w:pPr>
        <w:rPr>
          <w:rFonts w:asciiTheme="majorHAnsi" w:hAnsiTheme="majorHAnsi"/>
        </w:rPr>
      </w:pPr>
    </w:p>
    <w:p w14:paraId="27DC8131" w14:textId="77777777" w:rsidR="006E11FD" w:rsidRPr="000E13EE" w:rsidRDefault="006E11FD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VERSE 2:</w:t>
      </w:r>
    </w:p>
    <w:p w14:paraId="51550CC4" w14:textId="77777777" w:rsidR="006E11FD" w:rsidRPr="000E13EE" w:rsidRDefault="006E11FD" w:rsidP="00432D60">
      <w:pPr>
        <w:rPr>
          <w:rFonts w:asciiTheme="majorHAnsi" w:hAnsiTheme="majorHAnsi"/>
          <w:b/>
        </w:rPr>
      </w:pPr>
    </w:p>
    <w:p w14:paraId="46D79E7C" w14:textId="76C6A91E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Wears a bag nothing in it</w:t>
      </w:r>
      <w:r w:rsidR="00692DB7" w:rsidRPr="000E13EE">
        <w:rPr>
          <w:rFonts w:asciiTheme="majorHAnsi" w:hAnsiTheme="majorHAnsi"/>
        </w:rPr>
        <w:t>.</w:t>
      </w:r>
    </w:p>
    <w:p w14:paraId="58E7C85F" w14:textId="3E52DAA9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4EFECFBC" w14:textId="77777777" w:rsidR="006E11FD" w:rsidRPr="000E13EE" w:rsidRDefault="006E11FD" w:rsidP="00432D60">
      <w:pPr>
        <w:rPr>
          <w:rFonts w:asciiTheme="majorHAnsi" w:hAnsiTheme="majorHAnsi"/>
        </w:rPr>
      </w:pPr>
    </w:p>
    <w:p w14:paraId="2074365E" w14:textId="0B9B5B7E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Wears a b</w:t>
      </w:r>
      <w:r w:rsidR="00432D60" w:rsidRPr="000E13EE">
        <w:rPr>
          <w:rFonts w:asciiTheme="majorHAnsi" w:hAnsiTheme="majorHAnsi"/>
        </w:rPr>
        <w:t>eanie</w:t>
      </w:r>
      <w:r w:rsidR="006E11FD" w:rsidRPr="000E13EE">
        <w:rPr>
          <w:rFonts w:asciiTheme="majorHAnsi" w:hAnsiTheme="majorHAnsi"/>
        </w:rPr>
        <w:t xml:space="preserve"> and a singlet</w:t>
      </w:r>
      <w:r w:rsidR="00692DB7" w:rsidRPr="000E13EE">
        <w:rPr>
          <w:rFonts w:asciiTheme="majorHAnsi" w:hAnsiTheme="majorHAnsi"/>
        </w:rPr>
        <w:t>.</w:t>
      </w:r>
    </w:p>
    <w:p w14:paraId="25566A2C" w14:textId="621198EF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7F33F265" w14:textId="77777777" w:rsidR="00432D60" w:rsidRPr="000E13EE" w:rsidRDefault="00432D60" w:rsidP="00432D60">
      <w:pPr>
        <w:rPr>
          <w:rFonts w:asciiTheme="majorHAnsi" w:hAnsiTheme="majorHAnsi"/>
        </w:rPr>
      </w:pPr>
    </w:p>
    <w:p w14:paraId="06E719C9" w14:textId="5824F073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Big pants;</w:t>
      </w:r>
      <w:r w:rsidR="006E11FD" w:rsidRPr="000E13EE">
        <w:rPr>
          <w:rFonts w:asciiTheme="majorHAnsi" w:hAnsiTheme="majorHAnsi"/>
        </w:rPr>
        <w:t xml:space="preserve"> no belt</w:t>
      </w:r>
      <w:r w:rsidR="00692DB7" w:rsidRPr="000E13EE">
        <w:rPr>
          <w:rFonts w:asciiTheme="majorHAnsi" w:hAnsiTheme="majorHAnsi"/>
        </w:rPr>
        <w:t>.</w:t>
      </w:r>
    </w:p>
    <w:p w14:paraId="6AD4E8B1" w14:textId="1C294DA3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04EFC2BE" w14:textId="77777777" w:rsidR="006E11FD" w:rsidRPr="000E13EE" w:rsidRDefault="006E11FD" w:rsidP="00432D60">
      <w:pPr>
        <w:rPr>
          <w:rFonts w:asciiTheme="majorHAnsi" w:hAnsiTheme="majorHAnsi"/>
        </w:rPr>
      </w:pPr>
    </w:p>
    <w:p w14:paraId="7D0EB0FC" w14:textId="7794223B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Undies made of felt</w:t>
      </w:r>
      <w:r w:rsidR="00692DB7" w:rsidRPr="000E13EE">
        <w:rPr>
          <w:rFonts w:asciiTheme="majorHAnsi" w:hAnsiTheme="majorHAnsi"/>
        </w:rPr>
        <w:t>.</w:t>
      </w:r>
    </w:p>
    <w:p w14:paraId="37A8BC11" w14:textId="08F21E3C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5F43B037" w14:textId="77777777" w:rsidR="00432D60" w:rsidRPr="000E13EE" w:rsidRDefault="00432D60" w:rsidP="00432D60">
      <w:pPr>
        <w:rPr>
          <w:rFonts w:asciiTheme="majorHAnsi" w:hAnsiTheme="majorHAnsi"/>
        </w:rPr>
      </w:pPr>
    </w:p>
    <w:p w14:paraId="42CC183B" w14:textId="4B7E8D62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Cuts food; blunt knife</w:t>
      </w:r>
      <w:r w:rsidR="00692DB7" w:rsidRPr="000E13EE">
        <w:rPr>
          <w:rFonts w:asciiTheme="majorHAnsi" w:hAnsiTheme="majorHAnsi"/>
        </w:rPr>
        <w:t>.</w:t>
      </w:r>
    </w:p>
    <w:p w14:paraId="2ACA58A4" w14:textId="5102BB2C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2FB750D0" w14:textId="77777777" w:rsidR="006E11FD" w:rsidRPr="000E13EE" w:rsidRDefault="006E11FD" w:rsidP="00432D60">
      <w:pPr>
        <w:rPr>
          <w:rFonts w:asciiTheme="majorHAnsi" w:hAnsiTheme="majorHAnsi"/>
        </w:rPr>
      </w:pPr>
    </w:p>
    <w:p w14:paraId="26A40F1C" w14:textId="70D36744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He’s got a dumb way of life</w:t>
      </w:r>
      <w:r w:rsidR="00692DB7" w:rsidRPr="000E13EE">
        <w:rPr>
          <w:rFonts w:asciiTheme="majorHAnsi" w:hAnsiTheme="majorHAnsi"/>
        </w:rPr>
        <w:t>.</w:t>
      </w:r>
    </w:p>
    <w:p w14:paraId="7EE46CF3" w14:textId="792D8533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1C34A6EF" w14:textId="77777777" w:rsidR="00432D60" w:rsidRPr="000E13EE" w:rsidRDefault="00432D60" w:rsidP="00432D60">
      <w:pPr>
        <w:rPr>
          <w:rFonts w:asciiTheme="majorHAnsi" w:hAnsiTheme="majorHAnsi"/>
        </w:rPr>
      </w:pPr>
    </w:p>
    <w:p w14:paraId="2AF4CDA8" w14:textId="625BEC23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Buys dinner on the plane</w:t>
      </w:r>
      <w:r w:rsidR="00692DB7" w:rsidRPr="000E13EE">
        <w:rPr>
          <w:rFonts w:asciiTheme="majorHAnsi" w:hAnsiTheme="majorHAnsi"/>
        </w:rPr>
        <w:t>.</w:t>
      </w:r>
    </w:p>
    <w:p w14:paraId="0C826DAB" w14:textId="7B7EE93B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I</w:t>
      </w:r>
      <w:r w:rsidR="00432D60" w:rsidRPr="000E13EE">
        <w:rPr>
          <w:rFonts w:asciiTheme="majorHAnsi" w:hAnsiTheme="majorHAnsi"/>
        </w:rPr>
        <w:t>MPRACTICAL</w:t>
      </w:r>
    </w:p>
    <w:p w14:paraId="02B5DF1D" w14:textId="77777777" w:rsidR="006E11FD" w:rsidRPr="000E13EE" w:rsidRDefault="006E11FD" w:rsidP="00432D60">
      <w:pPr>
        <w:rPr>
          <w:rFonts w:asciiTheme="majorHAnsi" w:hAnsiTheme="majorHAnsi"/>
        </w:rPr>
      </w:pPr>
    </w:p>
    <w:p w14:paraId="163D1289" w14:textId="4EC67990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Wears sandals in the rain</w:t>
      </w:r>
      <w:r w:rsidR="00692DB7" w:rsidRPr="000E13EE">
        <w:rPr>
          <w:rFonts w:asciiTheme="majorHAnsi" w:hAnsiTheme="majorHAnsi"/>
        </w:rPr>
        <w:t>.</w:t>
      </w:r>
    </w:p>
    <w:p w14:paraId="3FFCD1B0" w14:textId="2F327057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61051517" w14:textId="77777777" w:rsidR="00432D60" w:rsidRPr="000E13EE" w:rsidRDefault="00432D60" w:rsidP="00432D60">
      <w:pPr>
        <w:rPr>
          <w:rFonts w:asciiTheme="majorHAnsi" w:hAnsiTheme="majorHAnsi"/>
        </w:rPr>
      </w:pPr>
    </w:p>
    <w:p w14:paraId="1B07107D" w14:textId="713BC70C" w:rsidR="00B730BF" w:rsidRPr="000E13EE" w:rsidRDefault="00B730BF" w:rsidP="00B730BF">
      <w:pPr>
        <w:ind w:left="1418" w:hanging="1418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>‘</w:t>
      </w:r>
      <w:r w:rsidRPr="000E13EE">
        <w:rPr>
          <w:rFonts w:asciiTheme="majorHAnsi" w:hAnsiTheme="majorHAnsi"/>
        </w:rPr>
        <w:t>Coz when the clouds start to form and the rain starts to pour</w:t>
      </w:r>
      <w:r w:rsidR="00692DB7" w:rsidRPr="000E13EE">
        <w:rPr>
          <w:rFonts w:asciiTheme="majorHAnsi" w:hAnsiTheme="majorHAnsi"/>
        </w:rPr>
        <w:t>.</w:t>
      </w:r>
    </w:p>
    <w:p w14:paraId="79104BEC" w14:textId="1D50037C" w:rsidR="00B730BF" w:rsidRPr="000E13EE" w:rsidRDefault="00AB26E5" w:rsidP="00B730BF">
      <w:pPr>
        <w:ind w:left="698"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730BF" w:rsidRPr="000E13EE">
        <w:rPr>
          <w:rFonts w:asciiTheme="majorHAnsi" w:hAnsiTheme="majorHAnsi"/>
        </w:rPr>
        <w:t>He’s got his dumb sandals waitin’ by the door…</w:t>
      </w:r>
    </w:p>
    <w:p w14:paraId="013D85A3" w14:textId="77777777" w:rsidR="00432D60" w:rsidRPr="000E13EE" w:rsidRDefault="00432D60" w:rsidP="00432D60">
      <w:pPr>
        <w:rPr>
          <w:rFonts w:asciiTheme="majorHAnsi" w:hAnsiTheme="majorHAnsi"/>
        </w:rPr>
      </w:pPr>
    </w:p>
    <w:p w14:paraId="303C7D15" w14:textId="77777777" w:rsidR="006E11FD" w:rsidRPr="000E13EE" w:rsidRDefault="006E11FD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Music stops for five counts.</w:t>
      </w:r>
    </w:p>
    <w:p w14:paraId="1B975152" w14:textId="77777777" w:rsidR="006E11FD" w:rsidRPr="000E13EE" w:rsidRDefault="006E11FD" w:rsidP="006E11FD">
      <w:pPr>
        <w:rPr>
          <w:rFonts w:asciiTheme="majorHAnsi" w:hAnsiTheme="majorHAnsi"/>
        </w:rPr>
      </w:pPr>
    </w:p>
    <w:p w14:paraId="171768BB" w14:textId="77777777" w:rsidR="006E11FD" w:rsidRPr="000E13EE" w:rsidRDefault="006E11FD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CHORUS:</w:t>
      </w:r>
    </w:p>
    <w:p w14:paraId="78199706" w14:textId="77777777" w:rsidR="006E11FD" w:rsidRPr="000E13EE" w:rsidRDefault="006E11FD" w:rsidP="006E11FD">
      <w:pPr>
        <w:rPr>
          <w:rFonts w:asciiTheme="majorHAnsi" w:hAnsiTheme="majorHAnsi"/>
          <w:b/>
        </w:rPr>
      </w:pPr>
    </w:p>
    <w:p w14:paraId="08C3B582" w14:textId="21A263B9" w:rsidR="006E11FD" w:rsidRPr="000E13EE" w:rsidRDefault="00B730BF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He wears sandals in the rain (x4)</w:t>
      </w:r>
    </w:p>
    <w:p w14:paraId="571702E2" w14:textId="77777777" w:rsidR="00432D60" w:rsidRPr="000E13EE" w:rsidRDefault="00432D60" w:rsidP="00432D60">
      <w:pPr>
        <w:rPr>
          <w:rFonts w:asciiTheme="majorHAnsi" w:hAnsiTheme="majorHAnsi"/>
        </w:rPr>
      </w:pPr>
    </w:p>
    <w:p w14:paraId="28D67CF5" w14:textId="77777777" w:rsidR="00432D60" w:rsidRPr="000E13EE" w:rsidRDefault="00432D60" w:rsidP="00432D60">
      <w:pPr>
        <w:rPr>
          <w:rFonts w:asciiTheme="majorHAnsi" w:hAnsiTheme="majorHAnsi"/>
        </w:rPr>
      </w:pPr>
    </w:p>
    <w:p w14:paraId="47848936" w14:textId="77777777" w:rsidR="006E11FD" w:rsidRPr="000E13EE" w:rsidRDefault="006E11FD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VERSE 3:</w:t>
      </w:r>
    </w:p>
    <w:p w14:paraId="4290BE06" w14:textId="77777777" w:rsidR="006E11FD" w:rsidRPr="000E13EE" w:rsidRDefault="006E11FD" w:rsidP="00432D60">
      <w:pPr>
        <w:rPr>
          <w:rFonts w:asciiTheme="majorHAnsi" w:hAnsiTheme="majorHAnsi"/>
        </w:rPr>
      </w:pPr>
    </w:p>
    <w:p w14:paraId="45D6CB1D" w14:textId="6DD8621B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Prints emails</w:t>
      </w:r>
      <w:r w:rsidR="00692DB7" w:rsidRPr="000E13EE">
        <w:rPr>
          <w:rFonts w:asciiTheme="majorHAnsi" w:hAnsiTheme="majorHAnsi"/>
        </w:rPr>
        <w:t>.</w:t>
      </w:r>
    </w:p>
    <w:p w14:paraId="5C3AF6B1" w14:textId="2138A4F7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5D16D85D" w14:textId="77777777" w:rsidR="006E11FD" w:rsidRPr="000E13EE" w:rsidRDefault="006E11FD" w:rsidP="00432D60">
      <w:pPr>
        <w:rPr>
          <w:rFonts w:asciiTheme="majorHAnsi" w:hAnsiTheme="majorHAnsi"/>
        </w:rPr>
      </w:pPr>
    </w:p>
    <w:p w14:paraId="50774F7C" w14:textId="151D54A6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Steps on snails</w:t>
      </w:r>
      <w:r w:rsidR="00692DB7" w:rsidRPr="000E13EE">
        <w:rPr>
          <w:rFonts w:asciiTheme="majorHAnsi" w:hAnsiTheme="majorHAnsi"/>
        </w:rPr>
        <w:t>.</w:t>
      </w:r>
    </w:p>
    <w:p w14:paraId="0C3130E0" w14:textId="214531A2" w:rsidR="00432D60" w:rsidRPr="000E13EE" w:rsidRDefault="006E11FD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562CB945" w14:textId="77777777" w:rsidR="00432D60" w:rsidRPr="000E13EE" w:rsidRDefault="00432D60" w:rsidP="00432D60">
      <w:pPr>
        <w:rPr>
          <w:rFonts w:asciiTheme="majorHAnsi" w:hAnsiTheme="majorHAnsi"/>
        </w:rPr>
      </w:pPr>
    </w:p>
    <w:p w14:paraId="0CCC793E" w14:textId="768DD8B5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Wears shoes no socks</w:t>
      </w:r>
      <w:r w:rsidR="00692DB7" w:rsidRPr="000E13EE">
        <w:rPr>
          <w:rFonts w:asciiTheme="majorHAnsi" w:hAnsiTheme="majorHAnsi"/>
        </w:rPr>
        <w:t>.</w:t>
      </w:r>
    </w:p>
    <w:p w14:paraId="1B53E597" w14:textId="3ABF952F" w:rsidR="00432D60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432D60" w:rsidRPr="000E13EE">
        <w:rPr>
          <w:rFonts w:asciiTheme="majorHAnsi" w:hAnsiTheme="majorHAnsi"/>
        </w:rPr>
        <w:t>IMPRACTICAL</w:t>
      </w:r>
    </w:p>
    <w:p w14:paraId="7C9B8FD1" w14:textId="77777777" w:rsidR="006E11FD" w:rsidRPr="000E13EE" w:rsidRDefault="006E11FD" w:rsidP="00432D60">
      <w:pPr>
        <w:rPr>
          <w:rFonts w:asciiTheme="majorHAnsi" w:hAnsiTheme="majorHAnsi"/>
        </w:rPr>
      </w:pPr>
    </w:p>
    <w:p w14:paraId="76E94D71" w14:textId="62CB089C" w:rsidR="006E11FD" w:rsidRPr="000E13EE" w:rsidRDefault="00B730BF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6E11FD" w:rsidRPr="000E13EE">
        <w:rPr>
          <w:rFonts w:asciiTheme="majorHAnsi" w:hAnsiTheme="majorHAnsi"/>
        </w:rPr>
        <w:t>He’</w:t>
      </w:r>
      <w:r w:rsidR="00432D60" w:rsidRPr="000E13EE">
        <w:rPr>
          <w:rFonts w:asciiTheme="majorHAnsi" w:hAnsiTheme="majorHAnsi"/>
        </w:rPr>
        <w:t>s</w:t>
      </w:r>
      <w:r w:rsidR="006E11FD" w:rsidRPr="000E13EE">
        <w:rPr>
          <w:rFonts w:asciiTheme="majorHAnsi" w:hAnsiTheme="majorHAnsi"/>
        </w:rPr>
        <w:t xml:space="preserve"> got a real big –</w:t>
      </w:r>
    </w:p>
    <w:p w14:paraId="6F4CE674" w14:textId="77777777" w:rsidR="006E11FD" w:rsidRPr="000E13EE" w:rsidRDefault="006E11FD" w:rsidP="00432D60">
      <w:pPr>
        <w:rPr>
          <w:rFonts w:asciiTheme="majorHAnsi" w:hAnsiTheme="majorHAnsi"/>
        </w:rPr>
      </w:pPr>
    </w:p>
    <w:p w14:paraId="7431DA76" w14:textId="6EDCC206" w:rsidR="00432D60" w:rsidRPr="000E13EE" w:rsidRDefault="006E11FD" w:rsidP="00432D60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The music stops looks with Tom and Nick looking at each other. They then discuss how large </w:t>
      </w:r>
      <w:r w:rsidR="00692DB7" w:rsidRPr="000E13EE">
        <w:rPr>
          <w:rFonts w:asciiTheme="majorHAnsi" w:hAnsiTheme="majorHAnsi"/>
        </w:rPr>
        <w:t>socks aren’t impractical if Gre</w:t>
      </w:r>
      <w:r w:rsidRPr="000E13EE">
        <w:rPr>
          <w:rFonts w:asciiTheme="majorHAnsi" w:hAnsiTheme="majorHAnsi"/>
        </w:rPr>
        <w:t xml:space="preserve">g has large feet. </w:t>
      </w:r>
    </w:p>
    <w:p w14:paraId="30D551D7" w14:textId="77777777" w:rsidR="006E11FD" w:rsidRPr="000E13EE" w:rsidRDefault="006E11FD" w:rsidP="006E11FD">
      <w:pPr>
        <w:rPr>
          <w:rFonts w:asciiTheme="majorHAnsi" w:hAnsiTheme="majorHAnsi"/>
        </w:rPr>
      </w:pPr>
    </w:p>
    <w:p w14:paraId="02B17BE0" w14:textId="22162F07" w:rsidR="00B730BF" w:rsidRPr="000E13EE" w:rsidRDefault="00692DB7" w:rsidP="00B730BF">
      <w:pPr>
        <w:ind w:left="1418" w:hanging="1418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‘C</w:t>
      </w:r>
      <w:r w:rsidR="00B730BF" w:rsidRPr="000E13EE">
        <w:rPr>
          <w:rFonts w:asciiTheme="majorHAnsi" w:hAnsiTheme="majorHAnsi"/>
        </w:rPr>
        <w:t>oz when the clouds start to form and the rain starts to pour</w:t>
      </w:r>
      <w:r w:rsidRPr="000E13EE">
        <w:rPr>
          <w:rFonts w:asciiTheme="majorHAnsi" w:hAnsiTheme="majorHAnsi"/>
        </w:rPr>
        <w:t>.</w:t>
      </w:r>
    </w:p>
    <w:p w14:paraId="6DEA00E3" w14:textId="4816D7AA" w:rsidR="00B730BF" w:rsidRPr="000E13EE" w:rsidRDefault="00AB26E5" w:rsidP="00B730BF">
      <w:pPr>
        <w:ind w:left="698"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730BF" w:rsidRPr="000E13EE">
        <w:rPr>
          <w:rFonts w:asciiTheme="majorHAnsi" w:hAnsiTheme="majorHAnsi"/>
        </w:rPr>
        <w:t>He’s got his dumb sandals waitin’ by the door…</w:t>
      </w:r>
    </w:p>
    <w:p w14:paraId="4530ED5E" w14:textId="77777777" w:rsidR="006E11FD" w:rsidRPr="000E13EE" w:rsidRDefault="006E11FD" w:rsidP="006E11FD">
      <w:pPr>
        <w:rPr>
          <w:rFonts w:asciiTheme="majorHAnsi" w:hAnsiTheme="majorHAnsi"/>
        </w:rPr>
      </w:pPr>
    </w:p>
    <w:p w14:paraId="010F0518" w14:textId="77777777" w:rsidR="006E11FD" w:rsidRPr="000E13EE" w:rsidRDefault="006E11FD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Music stops for five counts.</w:t>
      </w:r>
    </w:p>
    <w:p w14:paraId="38432A4F" w14:textId="77777777" w:rsidR="006E11FD" w:rsidRPr="000E13EE" w:rsidRDefault="006E11FD" w:rsidP="006E11FD">
      <w:pPr>
        <w:rPr>
          <w:rFonts w:asciiTheme="majorHAnsi" w:hAnsiTheme="majorHAnsi"/>
        </w:rPr>
      </w:pPr>
    </w:p>
    <w:p w14:paraId="03BAE236" w14:textId="77777777" w:rsidR="006E11FD" w:rsidRPr="000E13EE" w:rsidRDefault="006E11FD" w:rsidP="006E11FD">
      <w:pPr>
        <w:rPr>
          <w:rFonts w:asciiTheme="majorHAnsi" w:hAnsiTheme="majorHAnsi"/>
        </w:rPr>
      </w:pPr>
    </w:p>
    <w:p w14:paraId="4422A518" w14:textId="77777777" w:rsidR="00AB26E5" w:rsidRDefault="006E11FD" w:rsidP="00AB26E5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CHORUS/OUTRO:</w:t>
      </w:r>
    </w:p>
    <w:p w14:paraId="0DC7653D" w14:textId="77777777" w:rsidR="00AB26E5" w:rsidRDefault="00AB26E5" w:rsidP="00AB26E5">
      <w:pPr>
        <w:outlineLvl w:val="0"/>
        <w:rPr>
          <w:rFonts w:asciiTheme="majorHAnsi" w:hAnsiTheme="majorHAnsi"/>
          <w:b/>
        </w:rPr>
      </w:pPr>
    </w:p>
    <w:p w14:paraId="3D233AF4" w14:textId="2F5C7079" w:rsidR="000E13EE" w:rsidRPr="00AB26E5" w:rsidRDefault="006E11FD" w:rsidP="00AB26E5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lastRenderedPageBreak/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AB26E5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He wears sandals in the rain (until it’s done)</w:t>
      </w:r>
      <w:r w:rsidRPr="000E13EE">
        <w:rPr>
          <w:rFonts w:asciiTheme="majorHAnsi" w:hAnsiTheme="majorHAnsi"/>
          <w:b/>
        </w:rPr>
        <w:t xml:space="preserve"> </w:t>
      </w:r>
      <w:r w:rsidR="00432D60" w:rsidRPr="000E13EE">
        <w:rPr>
          <w:rFonts w:asciiTheme="majorHAnsi" w:hAnsiTheme="majorHAnsi"/>
          <w:b/>
        </w:rPr>
        <w:br w:type="column"/>
      </w:r>
      <w:r w:rsidR="00692DB7" w:rsidRPr="000E13EE">
        <w:rPr>
          <w:rFonts w:asciiTheme="majorHAnsi" w:hAnsiTheme="majorHAnsi"/>
          <w:b/>
          <w:sz w:val="32"/>
          <w:szCs w:val="32"/>
        </w:rPr>
        <w:lastRenderedPageBreak/>
        <w:t>AD BREAK</w:t>
      </w:r>
      <w:r w:rsidR="000E13EE" w:rsidRPr="000E13EE">
        <w:rPr>
          <w:rFonts w:asciiTheme="majorHAnsi" w:hAnsiTheme="majorHAnsi"/>
          <w:b/>
          <w:sz w:val="32"/>
          <w:szCs w:val="32"/>
        </w:rPr>
        <w:t>:</w:t>
      </w:r>
    </w:p>
    <w:p w14:paraId="6F26C55C" w14:textId="0B997DAF" w:rsidR="00007707" w:rsidRPr="000E13EE" w:rsidRDefault="00692DB7" w:rsidP="000E13EE">
      <w:pPr>
        <w:jc w:val="right"/>
        <w:outlineLvl w:val="0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>NO PAPA.</w:t>
      </w:r>
    </w:p>
    <w:p w14:paraId="3D6E5FF2" w14:textId="77777777" w:rsidR="00007707" w:rsidRPr="000E13EE" w:rsidRDefault="00007707">
      <w:pPr>
        <w:rPr>
          <w:rFonts w:asciiTheme="majorHAnsi" w:hAnsiTheme="majorHAnsi"/>
        </w:rPr>
      </w:pPr>
    </w:p>
    <w:p w14:paraId="4E6394C4" w14:textId="0CE3CBD0" w:rsidR="00340D7C" w:rsidRPr="000E13EE" w:rsidRDefault="00340D7C" w:rsidP="00340D7C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Thank you. That was our song. We are now contractually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required to have an ad break, thanks to certain sponsorship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deals we took on prior to the show.</w:t>
      </w:r>
    </w:p>
    <w:p w14:paraId="5D4EF27A" w14:textId="77777777" w:rsidR="00340D7C" w:rsidRPr="000E13EE" w:rsidRDefault="00340D7C" w:rsidP="00340D7C">
      <w:pPr>
        <w:ind w:left="1440" w:hanging="1440"/>
        <w:rPr>
          <w:rFonts w:asciiTheme="majorHAnsi" w:hAnsiTheme="majorHAnsi"/>
        </w:rPr>
      </w:pPr>
    </w:p>
    <w:p w14:paraId="38B912E7" w14:textId="3DD1B74E" w:rsidR="00340D7C" w:rsidRPr="000E13EE" w:rsidRDefault="00340D7C" w:rsidP="00340D7C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If anyone would like to go to the bathroom, or get a drink, </w:t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now is the time. This is the ad break.</w:t>
      </w:r>
    </w:p>
    <w:p w14:paraId="2F1706EE" w14:textId="77777777" w:rsidR="00340D7C" w:rsidRPr="000E13EE" w:rsidRDefault="00340D7C" w:rsidP="00340D7C">
      <w:pPr>
        <w:ind w:left="1440" w:hanging="1440"/>
        <w:rPr>
          <w:rFonts w:asciiTheme="majorHAnsi" w:hAnsiTheme="majorHAnsi"/>
        </w:rPr>
      </w:pPr>
    </w:p>
    <w:p w14:paraId="2171983A" w14:textId="77777777" w:rsidR="002B7C84" w:rsidRPr="000E13EE" w:rsidRDefault="002B7C84" w:rsidP="002B7C84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Pull someone up from the audience to hold up a curtain. Change into shirts that say ‘Golbourn Valley Peaches’.</w:t>
      </w:r>
    </w:p>
    <w:p w14:paraId="1DE9B2A7" w14:textId="77777777" w:rsidR="002B7C84" w:rsidRPr="000E13EE" w:rsidRDefault="002B7C84" w:rsidP="00340D7C">
      <w:pPr>
        <w:ind w:left="1440" w:hanging="1440"/>
        <w:rPr>
          <w:rFonts w:asciiTheme="majorHAnsi" w:hAnsiTheme="majorHAnsi"/>
        </w:rPr>
      </w:pPr>
    </w:p>
    <w:p w14:paraId="29777262" w14:textId="77777777" w:rsidR="00340D7C" w:rsidRPr="000E13EE" w:rsidRDefault="00340D7C" w:rsidP="00340D7C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The two boys change shirts, then set up two chairs opposite each</w:t>
      </w:r>
      <w:r w:rsidR="007E4903" w:rsidRPr="000E13EE">
        <w:rPr>
          <w:rFonts w:asciiTheme="majorHAnsi" w:hAnsiTheme="majorHAnsi"/>
        </w:rPr>
        <w:t xml:space="preserve"> </w:t>
      </w:r>
      <w:r w:rsidRPr="000E13EE">
        <w:rPr>
          <w:rFonts w:asciiTheme="majorHAnsi" w:hAnsiTheme="majorHAnsi"/>
        </w:rPr>
        <w:t>other. Stare, deadpan.</w:t>
      </w:r>
    </w:p>
    <w:p w14:paraId="666BD88A" w14:textId="77777777" w:rsidR="00340D7C" w:rsidRPr="000E13EE" w:rsidRDefault="00340D7C" w:rsidP="00340D7C">
      <w:pPr>
        <w:rPr>
          <w:rFonts w:asciiTheme="majorHAnsi" w:hAnsiTheme="majorHAnsi"/>
        </w:rPr>
      </w:pPr>
    </w:p>
    <w:p w14:paraId="525F1626" w14:textId="2DBF9C57" w:rsidR="00340D7C" w:rsidRPr="000E13EE" w:rsidRDefault="00340D7C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  <w:t>Okay</w:t>
      </w:r>
      <w:r w:rsidRPr="000E13EE">
        <w:rPr>
          <w:rFonts w:asciiTheme="majorHAnsi" w:hAnsiTheme="majorHAnsi"/>
        </w:rPr>
        <w:t>?</w:t>
      </w:r>
    </w:p>
    <w:p w14:paraId="24E19EDA" w14:textId="77777777" w:rsidR="00340D7C" w:rsidRPr="000E13EE" w:rsidRDefault="00340D7C" w:rsidP="00340D7C">
      <w:pPr>
        <w:rPr>
          <w:rFonts w:asciiTheme="majorHAnsi" w:hAnsiTheme="majorHAnsi"/>
        </w:rPr>
      </w:pPr>
    </w:p>
    <w:p w14:paraId="7E97CC03" w14:textId="2ADD772B" w:rsidR="00340D7C" w:rsidRPr="000E13EE" w:rsidRDefault="00340D7C" w:rsidP="00340D7C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Yep, ok</w:t>
      </w:r>
      <w:r w:rsidR="00692DB7" w:rsidRPr="000E13EE">
        <w:rPr>
          <w:rFonts w:asciiTheme="majorHAnsi" w:hAnsiTheme="majorHAnsi"/>
        </w:rPr>
        <w:t>ay</w:t>
      </w:r>
      <w:r w:rsidRPr="000E13EE">
        <w:rPr>
          <w:rFonts w:asciiTheme="majorHAnsi" w:hAnsiTheme="majorHAnsi"/>
        </w:rPr>
        <w:t>, go – music.</w:t>
      </w:r>
    </w:p>
    <w:p w14:paraId="207A7F7C" w14:textId="77777777" w:rsidR="00340D7C" w:rsidRPr="000E13EE" w:rsidRDefault="00340D7C" w:rsidP="00340D7C">
      <w:pPr>
        <w:ind w:left="1440" w:hanging="1440"/>
        <w:rPr>
          <w:rFonts w:asciiTheme="majorHAnsi" w:hAnsiTheme="majorHAnsi"/>
        </w:rPr>
      </w:pPr>
    </w:p>
    <w:p w14:paraId="16797D35" w14:textId="77777777" w:rsidR="00340D7C" w:rsidRPr="000E13EE" w:rsidRDefault="003E0D66" w:rsidP="00340D7C">
      <w:pPr>
        <w:rPr>
          <w:rFonts w:asciiTheme="majorHAnsi" w:hAnsiTheme="majorHAnsi"/>
        </w:rPr>
      </w:pPr>
      <w:hyperlink r:id="rId6" w:history="1">
        <w:r w:rsidR="00340D7C" w:rsidRPr="000E13EE">
          <w:rPr>
            <w:rStyle w:val="Hyperlink"/>
            <w:rFonts w:asciiTheme="majorHAnsi" w:hAnsiTheme="majorHAnsi"/>
          </w:rPr>
          <w:t>https://www.youtube.com/watch?v=wk4v3NOw2eE&amp;t=757s</w:t>
        </w:r>
      </w:hyperlink>
    </w:p>
    <w:p w14:paraId="4DC526D5" w14:textId="77777777" w:rsidR="00340D7C" w:rsidRPr="000E13EE" w:rsidRDefault="00340D7C" w:rsidP="00340D7C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This song is playing.</w:t>
      </w:r>
    </w:p>
    <w:p w14:paraId="0D3183FE" w14:textId="77777777" w:rsidR="00692DB7" w:rsidRPr="000E13EE" w:rsidRDefault="00692DB7" w:rsidP="00937C46">
      <w:pPr>
        <w:jc w:val="center"/>
        <w:rPr>
          <w:rFonts w:asciiTheme="majorHAnsi" w:hAnsiTheme="majorHAnsi"/>
        </w:rPr>
      </w:pPr>
    </w:p>
    <w:p w14:paraId="68B0454E" w14:textId="6B06FA08" w:rsidR="00692DB7" w:rsidRPr="000E13EE" w:rsidRDefault="00692DB7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AD LIB NO PAPA.</w:t>
      </w:r>
    </w:p>
    <w:p w14:paraId="20CA8CC9" w14:textId="77777777" w:rsidR="00340D7C" w:rsidRPr="000E13EE" w:rsidRDefault="00340D7C" w:rsidP="00340D7C">
      <w:pPr>
        <w:rPr>
          <w:rFonts w:asciiTheme="majorHAnsi" w:hAnsiTheme="majorHAnsi"/>
        </w:rPr>
      </w:pPr>
    </w:p>
    <w:p w14:paraId="1587C341" w14:textId="3B9F058C" w:rsidR="00340D7C" w:rsidRPr="000E13EE" w:rsidRDefault="00340D7C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BOTH: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Goulburn Valley Peaches.</w:t>
      </w:r>
    </w:p>
    <w:p w14:paraId="145A4BFD" w14:textId="77777777" w:rsidR="00B730BF" w:rsidRPr="000E13EE" w:rsidRDefault="00B730BF" w:rsidP="00340D7C">
      <w:pPr>
        <w:rPr>
          <w:rFonts w:asciiTheme="majorHAnsi" w:hAnsiTheme="majorHAnsi"/>
        </w:rPr>
      </w:pPr>
    </w:p>
    <w:p w14:paraId="6721E54D" w14:textId="05B2E8F0" w:rsidR="00B730BF" w:rsidRPr="000E13EE" w:rsidRDefault="00B730BF" w:rsidP="00692DB7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After Pierre has been introduced, the next ‘</w:t>
      </w:r>
      <w:r w:rsidR="00937C46" w:rsidRPr="000E13EE">
        <w:rPr>
          <w:rFonts w:asciiTheme="majorHAnsi" w:hAnsiTheme="majorHAnsi"/>
          <w:b/>
        </w:rPr>
        <w:t xml:space="preserve">Goulburn Valley </w:t>
      </w:r>
      <w:r w:rsidRPr="000E13EE">
        <w:rPr>
          <w:rFonts w:asciiTheme="majorHAnsi" w:hAnsiTheme="majorHAnsi"/>
          <w:b/>
        </w:rPr>
        <w:t>Peaches’ reference will signal the end of the bit.</w:t>
      </w:r>
    </w:p>
    <w:p w14:paraId="1A66A440" w14:textId="77777777" w:rsidR="00937C46" w:rsidRPr="000E13EE" w:rsidRDefault="00937C46" w:rsidP="00B730BF">
      <w:pPr>
        <w:ind w:left="1440" w:hanging="1440"/>
        <w:rPr>
          <w:rFonts w:asciiTheme="majorHAnsi" w:hAnsiTheme="majorHAnsi"/>
        </w:rPr>
      </w:pPr>
    </w:p>
    <w:p w14:paraId="6EB7E697" w14:textId="5EA494D7" w:rsidR="00937C46" w:rsidRPr="000E13EE" w:rsidRDefault="00937C46" w:rsidP="00692DB7">
      <w:pPr>
        <w:ind w:left="1440" w:hanging="144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Part of a balanced breakfast. </w:t>
      </w:r>
    </w:p>
    <w:p w14:paraId="201629AA" w14:textId="77777777" w:rsidR="00937C46" w:rsidRPr="000E13EE" w:rsidRDefault="00937C46" w:rsidP="00B730BF">
      <w:pPr>
        <w:ind w:left="1440" w:hanging="1440"/>
        <w:rPr>
          <w:rFonts w:asciiTheme="majorHAnsi" w:hAnsiTheme="majorHAnsi"/>
        </w:rPr>
      </w:pPr>
    </w:p>
    <w:p w14:paraId="0D492D83" w14:textId="6AEED2CC" w:rsidR="00937C46" w:rsidRPr="000E13EE" w:rsidRDefault="00937C46" w:rsidP="00B730BF">
      <w:pPr>
        <w:ind w:left="1440" w:hanging="144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Fun for all the family. </w:t>
      </w:r>
    </w:p>
    <w:p w14:paraId="4B096A5F" w14:textId="77777777" w:rsidR="00AB26E5" w:rsidRDefault="00AB26E5">
      <w:pPr>
        <w:rPr>
          <w:rFonts w:asciiTheme="majorHAnsi" w:hAnsiTheme="majorHAnsi"/>
        </w:rPr>
      </w:pPr>
    </w:p>
    <w:p w14:paraId="4B63AA65" w14:textId="43429940" w:rsidR="00007707" w:rsidRPr="000E13EE" w:rsidRDefault="00AB26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Lights down. </w:t>
      </w:r>
      <w:r w:rsidR="00007707" w:rsidRPr="000E13EE">
        <w:rPr>
          <w:rFonts w:asciiTheme="majorHAnsi" w:hAnsiTheme="majorHAnsi"/>
        </w:rPr>
        <w:br w:type="page"/>
      </w:r>
    </w:p>
    <w:p w14:paraId="498CBA2F" w14:textId="0B92C540" w:rsidR="00007707" w:rsidRPr="000E13EE" w:rsidRDefault="000E13EE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MOUTH WORDS TWO:</w:t>
      </w:r>
    </w:p>
    <w:p w14:paraId="36CF8094" w14:textId="77777777" w:rsidR="00007707" w:rsidRDefault="00007707">
      <w:pPr>
        <w:rPr>
          <w:rFonts w:asciiTheme="majorHAnsi" w:hAnsiTheme="majorHAnsi"/>
        </w:rPr>
      </w:pPr>
    </w:p>
    <w:p w14:paraId="680B9439" w14:textId="1F4247DE" w:rsidR="00AB26E5" w:rsidRDefault="00AB26E5">
      <w:pPr>
        <w:rPr>
          <w:rFonts w:asciiTheme="majorHAnsi" w:hAnsiTheme="majorHAnsi"/>
        </w:rPr>
      </w:pPr>
      <w:r>
        <w:rPr>
          <w:rFonts w:asciiTheme="majorHAnsi" w:hAnsiTheme="majorHAnsi"/>
        </w:rPr>
        <w:t>Lights up.</w:t>
      </w:r>
    </w:p>
    <w:p w14:paraId="6CFE04D0" w14:textId="77777777" w:rsidR="00AB26E5" w:rsidRPr="000E13EE" w:rsidRDefault="00AB26E5">
      <w:pPr>
        <w:rPr>
          <w:rFonts w:asciiTheme="majorHAnsi" w:hAnsiTheme="majorHAnsi"/>
        </w:rPr>
      </w:pPr>
    </w:p>
    <w:p w14:paraId="51848FFF" w14:textId="77777777" w:rsidR="009E08CD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 xml:space="preserve">And welcome back </w:t>
      </w:r>
      <w:r w:rsidR="00DB16DD" w:rsidRPr="000E13EE">
        <w:rPr>
          <w:rFonts w:asciiTheme="majorHAnsi" w:hAnsiTheme="majorHAnsi"/>
        </w:rPr>
        <w:t xml:space="preserve">to </w:t>
      </w:r>
      <w:r w:rsidRPr="000E13EE">
        <w:rPr>
          <w:rFonts w:asciiTheme="majorHAnsi" w:hAnsiTheme="majorHAnsi"/>
        </w:rPr>
        <w:t>this, part three of Show For Jim. Thanks for sticking around.</w:t>
      </w:r>
    </w:p>
    <w:p w14:paraId="6595087E" w14:textId="77777777" w:rsidR="000F2B3E" w:rsidRPr="000E13EE" w:rsidRDefault="000F2B3E">
      <w:pPr>
        <w:rPr>
          <w:rFonts w:asciiTheme="majorHAnsi" w:hAnsiTheme="majorHAnsi"/>
        </w:rPr>
      </w:pPr>
    </w:p>
    <w:p w14:paraId="2173C854" w14:textId="77777777" w:rsidR="000F2B3E" w:rsidRPr="000E13EE" w:rsidRDefault="000F2B3E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Hey, uh…</w:t>
      </w:r>
    </w:p>
    <w:p w14:paraId="71D91056" w14:textId="77777777" w:rsidR="000F2B3E" w:rsidRPr="000E13EE" w:rsidRDefault="000F2B3E">
      <w:pPr>
        <w:rPr>
          <w:rFonts w:asciiTheme="majorHAnsi" w:hAnsiTheme="majorHAnsi"/>
        </w:rPr>
      </w:pPr>
    </w:p>
    <w:p w14:paraId="2F549A92" w14:textId="77777777" w:rsidR="000F2B3E" w:rsidRPr="000E13EE" w:rsidRDefault="000F2B3E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What?</w:t>
      </w:r>
    </w:p>
    <w:p w14:paraId="5BBA9918" w14:textId="77777777" w:rsidR="000F2B3E" w:rsidRPr="000E13EE" w:rsidRDefault="000F2B3E">
      <w:pPr>
        <w:rPr>
          <w:rFonts w:asciiTheme="majorHAnsi" w:hAnsiTheme="majorHAnsi"/>
        </w:rPr>
      </w:pPr>
    </w:p>
    <w:p w14:paraId="2090278E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 xml:space="preserve">No, it’s… I just got a message </w:t>
      </w:r>
      <w:r w:rsidR="00DB16DD" w:rsidRPr="000E13EE">
        <w:rPr>
          <w:rFonts w:asciiTheme="majorHAnsi" w:hAnsiTheme="majorHAnsi"/>
        </w:rPr>
        <w:t xml:space="preserve">during the ad break </w:t>
      </w:r>
      <w:r w:rsidRPr="000E13EE">
        <w:rPr>
          <w:rFonts w:asciiTheme="majorHAnsi" w:hAnsiTheme="majorHAnsi"/>
        </w:rPr>
        <w:t>– you know Jim’s current best friend Greg?</w:t>
      </w:r>
    </w:p>
    <w:p w14:paraId="554A3366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1AA2AE78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I do.</w:t>
      </w:r>
    </w:p>
    <w:p w14:paraId="6E0BDFF9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589C3E01" w14:textId="77777777" w:rsidR="00AE6E9D" w:rsidRPr="000E13EE" w:rsidRDefault="00AE6E9D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The one from page twelve of the script?</w:t>
      </w:r>
    </w:p>
    <w:p w14:paraId="7D039197" w14:textId="77777777" w:rsidR="00AE6E9D" w:rsidRPr="000E13EE" w:rsidRDefault="00AE6E9D" w:rsidP="000F2B3E">
      <w:pPr>
        <w:ind w:left="2160" w:hanging="2160"/>
        <w:rPr>
          <w:rFonts w:asciiTheme="majorHAnsi" w:hAnsiTheme="majorHAnsi"/>
        </w:rPr>
      </w:pPr>
    </w:p>
    <w:p w14:paraId="0CF536E9" w14:textId="77777777" w:rsidR="00AE6E9D" w:rsidRPr="000E13EE" w:rsidRDefault="00AE6E9D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…Yes, I do.</w:t>
      </w:r>
    </w:p>
    <w:p w14:paraId="36482F3C" w14:textId="77777777" w:rsidR="00AE6E9D" w:rsidRPr="000E13EE" w:rsidRDefault="00AE6E9D" w:rsidP="000F2B3E">
      <w:pPr>
        <w:ind w:left="2160" w:hanging="2160"/>
        <w:rPr>
          <w:rFonts w:asciiTheme="majorHAnsi" w:hAnsiTheme="majorHAnsi"/>
        </w:rPr>
      </w:pPr>
    </w:p>
    <w:p w14:paraId="0A48D92E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Turns out he’s been reported missing.</w:t>
      </w:r>
    </w:p>
    <w:p w14:paraId="27C07F05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1ED5BD55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Wow… really?</w:t>
      </w:r>
    </w:p>
    <w:p w14:paraId="08CD298B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41BF6DCC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Yeah,</w:t>
      </w:r>
      <w:r w:rsidR="00DB16DD" w:rsidRPr="000E13EE">
        <w:rPr>
          <w:rFonts w:asciiTheme="majorHAnsi" w:hAnsiTheme="majorHAnsi"/>
        </w:rPr>
        <w:t xml:space="preserve"> he’s been missing for two days. Never came home from work.</w:t>
      </w:r>
    </w:p>
    <w:p w14:paraId="67E3FCB4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30627E2D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Wow…</w:t>
      </w:r>
    </w:p>
    <w:p w14:paraId="4D8F56B1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0EFDB60C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I know…</w:t>
      </w:r>
    </w:p>
    <w:p w14:paraId="363D937F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73503E42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That’s…</w:t>
      </w:r>
    </w:p>
    <w:p w14:paraId="687162FC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60EF44DF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I know…</w:t>
      </w:r>
    </w:p>
    <w:p w14:paraId="56320B5B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58EA94EC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DB16DD" w:rsidRPr="000E13EE">
        <w:rPr>
          <w:rFonts w:asciiTheme="majorHAnsi" w:hAnsiTheme="majorHAnsi"/>
        </w:rPr>
        <w:t>That’s r</w:t>
      </w:r>
      <w:r w:rsidRPr="000E13EE">
        <w:rPr>
          <w:rFonts w:asciiTheme="majorHAnsi" w:hAnsiTheme="majorHAnsi"/>
        </w:rPr>
        <w:t>eally, really good news!</w:t>
      </w:r>
    </w:p>
    <w:p w14:paraId="3A600D08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11E0C9F2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 xml:space="preserve">I </w:t>
      </w:r>
      <w:r w:rsidRPr="000E13EE">
        <w:rPr>
          <w:rFonts w:asciiTheme="majorHAnsi" w:hAnsiTheme="majorHAnsi"/>
          <w:u w:val="single"/>
        </w:rPr>
        <w:t>know</w:t>
      </w:r>
      <w:r w:rsidRPr="000E13EE">
        <w:rPr>
          <w:rFonts w:asciiTheme="majorHAnsi" w:hAnsiTheme="majorHAnsi"/>
        </w:rPr>
        <w:t>!</w:t>
      </w:r>
    </w:p>
    <w:p w14:paraId="77AFFAD0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</w:p>
    <w:p w14:paraId="3535FCB8" w14:textId="77777777" w:rsidR="000F2B3E" w:rsidRPr="000E13EE" w:rsidRDefault="000F2B3E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 xml:space="preserve">Jim’s going to be lost without Greg! He’s going to </w:t>
      </w:r>
      <w:r w:rsidR="00AE6E9D" w:rsidRPr="000E13EE">
        <w:rPr>
          <w:rFonts w:asciiTheme="majorHAnsi" w:hAnsiTheme="majorHAnsi"/>
        </w:rPr>
        <w:t xml:space="preserve">need </w:t>
      </w:r>
      <w:r w:rsidR="00DB16DD" w:rsidRPr="000E13EE">
        <w:rPr>
          <w:rFonts w:asciiTheme="majorHAnsi" w:hAnsiTheme="majorHAnsi"/>
        </w:rPr>
        <w:t xml:space="preserve">someone new to drink </w:t>
      </w:r>
      <w:r w:rsidR="001A670D" w:rsidRPr="000E13EE">
        <w:rPr>
          <w:rFonts w:asciiTheme="majorHAnsi" w:hAnsiTheme="majorHAnsi"/>
        </w:rPr>
        <w:t xml:space="preserve">Heineken </w:t>
      </w:r>
      <w:r w:rsidR="00DB16DD" w:rsidRPr="000E13EE">
        <w:rPr>
          <w:rFonts w:asciiTheme="majorHAnsi" w:hAnsiTheme="majorHAnsi"/>
        </w:rPr>
        <w:t>with.</w:t>
      </w:r>
    </w:p>
    <w:p w14:paraId="732CDBC2" w14:textId="77777777" w:rsidR="00DB16DD" w:rsidRPr="000E13EE" w:rsidRDefault="00DB16DD" w:rsidP="000F2B3E">
      <w:pPr>
        <w:ind w:left="2160" w:hanging="2160"/>
        <w:rPr>
          <w:rFonts w:asciiTheme="majorHAnsi" w:hAnsiTheme="majorHAnsi"/>
        </w:rPr>
      </w:pPr>
    </w:p>
    <w:p w14:paraId="1AF7952B" w14:textId="77777777" w:rsidR="00DB16DD" w:rsidRPr="000E13EE" w:rsidRDefault="00DB16DD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Or… two new someones?</w:t>
      </w:r>
    </w:p>
    <w:p w14:paraId="2722577B" w14:textId="77777777" w:rsidR="00DB16DD" w:rsidRPr="000E13EE" w:rsidRDefault="00DB16DD" w:rsidP="000F2B3E">
      <w:pPr>
        <w:ind w:left="2160" w:hanging="2160"/>
        <w:rPr>
          <w:rFonts w:asciiTheme="majorHAnsi" w:hAnsiTheme="majorHAnsi"/>
        </w:rPr>
      </w:pPr>
    </w:p>
    <w:p w14:paraId="6B82E0BF" w14:textId="77777777" w:rsidR="00DB16DD" w:rsidRPr="000E13EE" w:rsidRDefault="00DB16DD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They both laugh together</w:t>
      </w:r>
    </w:p>
    <w:p w14:paraId="16F50224" w14:textId="77777777" w:rsidR="00DB16DD" w:rsidRPr="000E13EE" w:rsidRDefault="00DB16DD" w:rsidP="000F2B3E">
      <w:pPr>
        <w:ind w:left="2160" w:hanging="2160"/>
        <w:rPr>
          <w:rFonts w:asciiTheme="majorHAnsi" w:hAnsiTheme="majorHAnsi"/>
        </w:rPr>
      </w:pPr>
    </w:p>
    <w:p w14:paraId="505FD134" w14:textId="77777777" w:rsidR="00DB16DD" w:rsidRPr="000E13EE" w:rsidRDefault="00DB16DD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Maybe.</w:t>
      </w:r>
    </w:p>
    <w:p w14:paraId="06E9A597" w14:textId="77777777" w:rsidR="00DB16DD" w:rsidRPr="000E13EE" w:rsidRDefault="00DB16DD" w:rsidP="000F2B3E">
      <w:pPr>
        <w:ind w:left="2160" w:hanging="2160"/>
        <w:rPr>
          <w:rFonts w:asciiTheme="majorHAnsi" w:hAnsiTheme="majorHAnsi"/>
        </w:rPr>
      </w:pPr>
    </w:p>
    <w:p w14:paraId="4C824255" w14:textId="3D4AC3F9" w:rsidR="00DB16DD" w:rsidRPr="000E13EE" w:rsidRDefault="00DB16DD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Ok</w:t>
      </w:r>
      <w:r w:rsidR="00692DB7" w:rsidRPr="000E13EE">
        <w:rPr>
          <w:rFonts w:asciiTheme="majorHAnsi" w:hAnsiTheme="majorHAnsi"/>
        </w:rPr>
        <w:t>ay</w:t>
      </w:r>
      <w:r w:rsidRPr="000E13EE">
        <w:rPr>
          <w:rFonts w:asciiTheme="majorHAnsi" w:hAnsiTheme="majorHAnsi"/>
        </w:rPr>
        <w:t>, so, ok</w:t>
      </w:r>
      <w:r w:rsidR="00692DB7" w:rsidRPr="000E13EE">
        <w:rPr>
          <w:rFonts w:asciiTheme="majorHAnsi" w:hAnsiTheme="majorHAnsi"/>
        </w:rPr>
        <w:t>ay</w:t>
      </w:r>
      <w:r w:rsidRPr="000E13EE">
        <w:rPr>
          <w:rFonts w:asciiTheme="majorHAnsi" w:hAnsiTheme="majorHAnsi"/>
        </w:rPr>
        <w:t xml:space="preserve"> – let’s do this right. We need to get in there, burrow in and get up in Jim’s life like a wet towel.</w:t>
      </w:r>
    </w:p>
    <w:p w14:paraId="3C37A4B9" w14:textId="77777777" w:rsidR="00DB16DD" w:rsidRPr="000E13EE" w:rsidRDefault="00DB16DD" w:rsidP="000F2B3E">
      <w:pPr>
        <w:ind w:left="2160" w:hanging="2160"/>
        <w:rPr>
          <w:rFonts w:asciiTheme="majorHAnsi" w:hAnsiTheme="majorHAnsi"/>
        </w:rPr>
      </w:pPr>
    </w:p>
    <w:p w14:paraId="3DB731FC" w14:textId="77777777" w:rsidR="00DB16DD" w:rsidRPr="000E13EE" w:rsidRDefault="00DB16DD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Definitely – endear ourselves to him,</w:t>
      </w:r>
    </w:p>
    <w:p w14:paraId="38057627" w14:textId="77777777" w:rsidR="00055A47" w:rsidRPr="000E13EE" w:rsidRDefault="00055A47" w:rsidP="000F2B3E">
      <w:pPr>
        <w:ind w:left="2160" w:hanging="2160"/>
        <w:rPr>
          <w:rFonts w:asciiTheme="majorHAnsi" w:hAnsiTheme="majorHAnsi"/>
        </w:rPr>
      </w:pPr>
    </w:p>
    <w:p w14:paraId="44927555" w14:textId="77777777" w:rsidR="008D699F" w:rsidRPr="000E13EE" w:rsidRDefault="008D699F" w:rsidP="000F2B3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Get all up in his business.</w:t>
      </w:r>
    </w:p>
    <w:p w14:paraId="41AC1C70" w14:textId="77777777" w:rsidR="008D699F" w:rsidRPr="000E13EE" w:rsidRDefault="008D699F" w:rsidP="000F2B3E">
      <w:pPr>
        <w:ind w:left="2160" w:hanging="2160"/>
        <w:rPr>
          <w:rFonts w:asciiTheme="majorHAnsi" w:hAnsiTheme="majorHAnsi"/>
        </w:rPr>
      </w:pPr>
    </w:p>
    <w:p w14:paraId="02CBD75F" w14:textId="77777777" w:rsidR="002B09E2" w:rsidRPr="000E13EE" w:rsidRDefault="00055A47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You know what? I’ve got us covered – you remember your video resume idea? About the two of us and how you thought that would be the best way to</w:t>
      </w:r>
      <w:r w:rsidR="002B09E2" w:rsidRPr="000E13EE">
        <w:rPr>
          <w:rFonts w:asciiTheme="majorHAnsi" w:hAnsiTheme="majorHAnsi"/>
        </w:rPr>
        <w:t xml:space="preserve"> sell us as friends? I actually, just in case this all fell apart</w:t>
      </w:r>
      <w:r w:rsidR="008D699F" w:rsidRPr="000E13EE">
        <w:rPr>
          <w:rFonts w:asciiTheme="majorHAnsi" w:hAnsiTheme="majorHAnsi"/>
        </w:rPr>
        <w:t>, just went and made it for us.</w:t>
      </w:r>
    </w:p>
    <w:p w14:paraId="61121374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0D812EF9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Really?</w:t>
      </w:r>
    </w:p>
    <w:p w14:paraId="2FF3CB2B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36C5F9C1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Yeah! I’ve got it all cued up and ready, so we can just play that if you want?</w:t>
      </w:r>
    </w:p>
    <w:p w14:paraId="640B1F60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19BFA3E8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Yeah, sure, absolutely – and… Tom, can I just say something…</w:t>
      </w:r>
    </w:p>
    <w:p w14:paraId="67FFC2B0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59DCB7BF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Yeah?</w:t>
      </w:r>
    </w:p>
    <w:p w14:paraId="0382041D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2DE48B54" w14:textId="3DFB097D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I really… it means a lot to me that you respect my opinion enough to have done this. It really does. I mean, I know I got a bit upset when you registered u</w:t>
      </w:r>
      <w:r w:rsidR="00692DB7" w:rsidRPr="000E13EE">
        <w:rPr>
          <w:rFonts w:asciiTheme="majorHAnsi" w:hAnsiTheme="majorHAnsi"/>
        </w:rPr>
        <w:t>s for this show without asking–</w:t>
      </w:r>
    </w:p>
    <w:p w14:paraId="33C1D13C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2D84BBB9" w14:textId="5AA0AF9D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>–</w:t>
      </w:r>
      <w:r w:rsidRPr="000E13EE">
        <w:rPr>
          <w:rFonts w:asciiTheme="majorHAnsi" w:hAnsiTheme="majorHAnsi"/>
        </w:rPr>
        <w:t>You pushed me down some stairs.</w:t>
      </w:r>
      <w:r w:rsidR="00692DB7" w:rsidRPr="000E13EE">
        <w:rPr>
          <w:rFonts w:asciiTheme="majorHAnsi" w:hAnsiTheme="majorHAnsi"/>
        </w:rPr>
        <w:t>–</w:t>
      </w:r>
    </w:p>
    <w:p w14:paraId="58226246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3A210EDE" w14:textId="77A6A1E8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>–</w:t>
      </w:r>
      <w:r w:rsidRPr="000E13EE">
        <w:rPr>
          <w:rFonts w:asciiTheme="majorHAnsi" w:hAnsiTheme="majorHAnsi"/>
        </w:rPr>
        <w:t>Yes, but you know, a moment of hot-headedness</w:t>
      </w:r>
      <w:r w:rsidR="00692DB7" w:rsidRPr="000E13EE">
        <w:rPr>
          <w:rFonts w:asciiTheme="majorHAnsi" w:hAnsiTheme="majorHAnsi"/>
        </w:rPr>
        <w:t>; words and actions flew around</w:t>
      </w:r>
      <w:r w:rsidRPr="000E13EE">
        <w:rPr>
          <w:rFonts w:asciiTheme="majorHAnsi" w:hAnsiTheme="majorHAnsi"/>
        </w:rPr>
        <w:t>–</w:t>
      </w:r>
    </w:p>
    <w:p w14:paraId="214422A8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4DF24FDC" w14:textId="4E9E3139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692DB7" w:rsidRPr="000E13EE">
        <w:rPr>
          <w:rFonts w:asciiTheme="majorHAnsi" w:hAnsiTheme="majorHAnsi"/>
        </w:rPr>
        <w:t>–</w:t>
      </w:r>
      <w:r w:rsidRPr="000E13EE">
        <w:rPr>
          <w:rFonts w:asciiTheme="majorHAnsi" w:hAnsiTheme="majorHAnsi"/>
        </w:rPr>
        <w:t>You did apologise and help me up the stairs after, but then you just called me a ‘Cocky Dickhole’ and pushed me down the stairs again.</w:t>
      </w:r>
    </w:p>
    <w:p w14:paraId="63EE9A0A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539859C8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The point is that… the fact that you’ve made this video for us really… it’s a special thing, Tom.</w:t>
      </w:r>
    </w:p>
    <w:p w14:paraId="16B939EE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5AF024FE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Aw. Mate…</w:t>
      </w:r>
    </w:p>
    <w:p w14:paraId="49C813B1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1BA84AF7" w14:textId="77777777" w:rsidR="008D699F" w:rsidRPr="000E13EE" w:rsidRDefault="008D699F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Both hug awkwardly.</w:t>
      </w:r>
    </w:p>
    <w:p w14:paraId="22509B28" w14:textId="77777777" w:rsidR="008D699F" w:rsidRPr="000E13EE" w:rsidRDefault="008D699F" w:rsidP="002B09E2">
      <w:pPr>
        <w:ind w:left="2160" w:hanging="2160"/>
        <w:rPr>
          <w:rFonts w:asciiTheme="majorHAnsi" w:hAnsiTheme="majorHAnsi"/>
        </w:rPr>
      </w:pPr>
    </w:p>
    <w:p w14:paraId="095D1491" w14:textId="25D33FEF" w:rsidR="008D699F" w:rsidRPr="000E13EE" w:rsidRDefault="008D699F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Ok</w:t>
      </w:r>
      <w:r w:rsidR="00692DB7" w:rsidRPr="000E13EE">
        <w:rPr>
          <w:rFonts w:asciiTheme="majorHAnsi" w:hAnsiTheme="majorHAnsi"/>
        </w:rPr>
        <w:t>ay</w:t>
      </w:r>
      <w:r w:rsidRPr="000E13EE">
        <w:rPr>
          <w:rFonts w:asciiTheme="majorHAnsi" w:hAnsiTheme="majorHAnsi"/>
        </w:rPr>
        <w:t>, play the video…</w:t>
      </w:r>
    </w:p>
    <w:p w14:paraId="344880B4" w14:textId="77777777" w:rsidR="00692DB7" w:rsidRPr="000E13EE" w:rsidRDefault="00692DB7" w:rsidP="00692DB7">
      <w:pPr>
        <w:ind w:left="2160" w:hanging="2160"/>
        <w:outlineLvl w:val="0"/>
        <w:rPr>
          <w:rFonts w:asciiTheme="majorHAnsi" w:hAnsiTheme="majorHAnsi"/>
        </w:rPr>
      </w:pPr>
    </w:p>
    <w:p w14:paraId="5C7E3ACD" w14:textId="604FC539" w:rsidR="00692DB7" w:rsidRPr="000E13EE" w:rsidRDefault="00692DB7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Lights down. </w:t>
      </w:r>
    </w:p>
    <w:p w14:paraId="43E582A3" w14:textId="2B5E159C" w:rsidR="00007707" w:rsidRPr="000E13EE" w:rsidRDefault="00692DB7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Tom’s resume plays.</w:t>
      </w:r>
    </w:p>
    <w:p w14:paraId="46E4CE76" w14:textId="77777777" w:rsidR="000E13EE" w:rsidRPr="000E13EE" w:rsidRDefault="000E13EE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br w:type="page"/>
      </w:r>
    </w:p>
    <w:p w14:paraId="56D19270" w14:textId="6C2B328B" w:rsidR="00007707" w:rsidRPr="000E13EE" w:rsidRDefault="00007707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MOUTH WORDS</w:t>
      </w:r>
      <w:r w:rsidR="000E13EE" w:rsidRPr="000E13EE">
        <w:rPr>
          <w:rFonts w:asciiTheme="majorHAnsi" w:hAnsiTheme="majorHAnsi"/>
          <w:b/>
          <w:sz w:val="32"/>
          <w:szCs w:val="32"/>
        </w:rPr>
        <w:t xml:space="preserve"> THREE:</w:t>
      </w:r>
    </w:p>
    <w:p w14:paraId="40EBA9C1" w14:textId="77777777" w:rsidR="00007707" w:rsidRPr="000E13EE" w:rsidRDefault="00007707">
      <w:pPr>
        <w:rPr>
          <w:rFonts w:asciiTheme="majorHAnsi" w:hAnsiTheme="majorHAnsi"/>
        </w:rPr>
      </w:pPr>
    </w:p>
    <w:p w14:paraId="071DF7B5" w14:textId="468CFB68" w:rsidR="000E13EE" w:rsidRPr="000E13EE" w:rsidRDefault="000E13EE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Lights up.</w:t>
      </w:r>
    </w:p>
    <w:p w14:paraId="27230FB2" w14:textId="77777777" w:rsidR="000E13EE" w:rsidRPr="000E13EE" w:rsidRDefault="000E13EE">
      <w:pPr>
        <w:rPr>
          <w:rFonts w:asciiTheme="majorHAnsi" w:hAnsiTheme="majorHAnsi"/>
        </w:rPr>
      </w:pPr>
    </w:p>
    <w:p w14:paraId="2BDC2D80" w14:textId="77777777" w:rsidR="001F46CB" w:rsidRPr="000E13EE" w:rsidRDefault="001F46CB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…Good video.</w:t>
      </w:r>
    </w:p>
    <w:p w14:paraId="38CA5FEB" w14:textId="77777777" w:rsidR="001F46CB" w:rsidRPr="000E13EE" w:rsidRDefault="001F46CB">
      <w:pPr>
        <w:rPr>
          <w:rFonts w:asciiTheme="majorHAnsi" w:hAnsiTheme="majorHAnsi"/>
        </w:rPr>
      </w:pPr>
    </w:p>
    <w:p w14:paraId="46CE7ABC" w14:textId="77777777" w:rsidR="001F46CB" w:rsidRPr="000E13EE" w:rsidRDefault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Yeah, I really liked it.</w:t>
      </w:r>
    </w:p>
    <w:p w14:paraId="7A475942" w14:textId="77777777" w:rsidR="001F46CB" w:rsidRPr="000E13EE" w:rsidRDefault="001F46CB">
      <w:pPr>
        <w:rPr>
          <w:rFonts w:asciiTheme="majorHAnsi" w:hAnsiTheme="majorHAnsi"/>
        </w:rPr>
      </w:pPr>
    </w:p>
    <w:p w14:paraId="1E382673" w14:textId="77777777" w:rsidR="001F46CB" w:rsidRPr="000E13EE" w:rsidRDefault="001F46CB" w:rsidP="001F46CB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Just, uh… just a small… note on the editing, for future reference.</w:t>
      </w:r>
    </w:p>
    <w:p w14:paraId="6B27CBC9" w14:textId="77777777" w:rsidR="001F46CB" w:rsidRPr="000E13EE" w:rsidRDefault="001F46CB" w:rsidP="001F46CB">
      <w:pPr>
        <w:rPr>
          <w:rFonts w:asciiTheme="majorHAnsi" w:hAnsiTheme="majorHAnsi"/>
        </w:rPr>
      </w:pPr>
    </w:p>
    <w:p w14:paraId="70C1DF31" w14:textId="77777777" w:rsidR="001F46CB" w:rsidRPr="000E13EE" w:rsidRDefault="001F46CB" w:rsidP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Oh yeah?</w:t>
      </w:r>
    </w:p>
    <w:p w14:paraId="589C60B2" w14:textId="77777777" w:rsidR="001F46CB" w:rsidRPr="000E13EE" w:rsidRDefault="001F46CB" w:rsidP="001F46CB">
      <w:pPr>
        <w:rPr>
          <w:rFonts w:asciiTheme="majorHAnsi" w:hAnsiTheme="majorHAnsi"/>
        </w:rPr>
      </w:pPr>
    </w:p>
    <w:p w14:paraId="02367D49" w14:textId="77777777" w:rsidR="001F46CB" w:rsidRPr="000E13EE" w:rsidRDefault="001F46CB" w:rsidP="001F46CB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 xml:space="preserve">Since it’s a video resume for </w:t>
      </w:r>
      <w:r w:rsidRPr="000E13EE">
        <w:rPr>
          <w:rFonts w:asciiTheme="majorHAnsi" w:hAnsiTheme="majorHAnsi"/>
          <w:u w:val="single"/>
        </w:rPr>
        <w:t>us</w:t>
      </w:r>
      <w:r w:rsidRPr="000E13EE">
        <w:rPr>
          <w:rFonts w:asciiTheme="majorHAnsi" w:hAnsiTheme="majorHAnsi"/>
        </w:rPr>
        <w:t>… could perhaps have fit in maybe one or two more shots of me, couldn’t you.</w:t>
      </w:r>
    </w:p>
    <w:p w14:paraId="7F710D37" w14:textId="77777777" w:rsidR="001F46CB" w:rsidRPr="000E13EE" w:rsidRDefault="001F46CB" w:rsidP="001F46CB">
      <w:pPr>
        <w:rPr>
          <w:rFonts w:asciiTheme="majorHAnsi" w:hAnsiTheme="majorHAnsi"/>
        </w:rPr>
      </w:pPr>
    </w:p>
    <w:p w14:paraId="2F1503ED" w14:textId="77777777" w:rsidR="001F46CB" w:rsidRPr="000E13EE" w:rsidRDefault="001F46CB" w:rsidP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Well, no, we did try that, but…</w:t>
      </w:r>
    </w:p>
    <w:p w14:paraId="544458C3" w14:textId="77777777" w:rsidR="001F46CB" w:rsidRPr="000E13EE" w:rsidRDefault="001F46CB" w:rsidP="001F46CB">
      <w:pPr>
        <w:rPr>
          <w:rFonts w:asciiTheme="majorHAnsi" w:hAnsiTheme="majorHAnsi"/>
        </w:rPr>
      </w:pPr>
    </w:p>
    <w:p w14:paraId="5D0E1D7C" w14:textId="77777777" w:rsidR="001F46CB" w:rsidRPr="000E13EE" w:rsidRDefault="001F46CB" w:rsidP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What?</w:t>
      </w:r>
    </w:p>
    <w:p w14:paraId="018E066D" w14:textId="77777777" w:rsidR="001F46CB" w:rsidRPr="000E13EE" w:rsidRDefault="001F46CB" w:rsidP="001F46CB">
      <w:pPr>
        <w:rPr>
          <w:rFonts w:asciiTheme="majorHAnsi" w:hAnsiTheme="majorHAnsi"/>
        </w:rPr>
      </w:pPr>
    </w:p>
    <w:p w14:paraId="4099380C" w14:textId="77777777" w:rsidR="001F46CB" w:rsidRPr="000E13EE" w:rsidRDefault="001F46CB" w:rsidP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But –</w:t>
      </w:r>
    </w:p>
    <w:p w14:paraId="510803E5" w14:textId="77777777" w:rsidR="001F46CB" w:rsidRPr="000E13EE" w:rsidRDefault="001F46CB" w:rsidP="001F46CB">
      <w:pPr>
        <w:rPr>
          <w:rFonts w:asciiTheme="majorHAnsi" w:hAnsiTheme="majorHAnsi"/>
        </w:rPr>
      </w:pPr>
    </w:p>
    <w:p w14:paraId="3B8A3DD6" w14:textId="77777777" w:rsidR="001F46CB" w:rsidRPr="000E13EE" w:rsidRDefault="001F46CB" w:rsidP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But what?</w:t>
      </w:r>
    </w:p>
    <w:p w14:paraId="417305D2" w14:textId="77777777" w:rsidR="001F46CB" w:rsidRPr="000E13EE" w:rsidRDefault="001F46CB" w:rsidP="001F46CB">
      <w:pPr>
        <w:rPr>
          <w:rFonts w:asciiTheme="majorHAnsi" w:hAnsiTheme="majorHAnsi"/>
        </w:rPr>
      </w:pPr>
    </w:p>
    <w:p w14:paraId="74B32346" w14:textId="77777777" w:rsidR="001F46CB" w:rsidRPr="000E13EE" w:rsidRDefault="001F46CB" w:rsidP="001F46CB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The editor and I sort of thought most of your shots just weren’t really that, uh, engaging.</w:t>
      </w:r>
    </w:p>
    <w:p w14:paraId="175D3A67" w14:textId="77777777" w:rsidR="001F46CB" w:rsidRPr="000E13EE" w:rsidRDefault="001F46CB" w:rsidP="001F46CB">
      <w:pPr>
        <w:rPr>
          <w:rFonts w:asciiTheme="majorHAnsi" w:hAnsiTheme="majorHAnsi"/>
        </w:rPr>
      </w:pPr>
    </w:p>
    <w:p w14:paraId="6E965290" w14:textId="77777777" w:rsidR="001F46CB" w:rsidRPr="000E13EE" w:rsidRDefault="001F46CB" w:rsidP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805BB7" w:rsidRPr="000E13EE">
        <w:rPr>
          <w:rFonts w:asciiTheme="majorHAnsi" w:hAnsiTheme="majorHAnsi"/>
        </w:rPr>
        <w:t>Engaging</w:t>
      </w:r>
      <w:r w:rsidR="00CE1468" w:rsidRPr="000E13EE">
        <w:rPr>
          <w:rFonts w:asciiTheme="majorHAnsi" w:hAnsiTheme="majorHAnsi"/>
        </w:rPr>
        <w:t>.</w:t>
      </w:r>
    </w:p>
    <w:p w14:paraId="17EA53A7" w14:textId="77777777" w:rsidR="001F46CB" w:rsidRPr="000E13EE" w:rsidRDefault="001F46CB" w:rsidP="001F46CB">
      <w:pPr>
        <w:rPr>
          <w:rFonts w:asciiTheme="majorHAnsi" w:hAnsiTheme="majorHAnsi"/>
        </w:rPr>
      </w:pPr>
    </w:p>
    <w:p w14:paraId="1397F288" w14:textId="77777777" w:rsidR="001F46CB" w:rsidRPr="000E13EE" w:rsidRDefault="001F46CB" w:rsidP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Yeah, I think it’s something to do with your face.</w:t>
      </w:r>
    </w:p>
    <w:p w14:paraId="473FFC1C" w14:textId="77777777" w:rsidR="001F46CB" w:rsidRPr="000E13EE" w:rsidRDefault="001F46CB" w:rsidP="001F46CB">
      <w:pPr>
        <w:rPr>
          <w:rFonts w:asciiTheme="majorHAnsi" w:hAnsiTheme="majorHAnsi"/>
        </w:rPr>
      </w:pPr>
    </w:p>
    <w:p w14:paraId="7CB79A8E" w14:textId="77777777" w:rsidR="001F46CB" w:rsidRPr="000E13EE" w:rsidRDefault="001F46CB" w:rsidP="001F46CB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CE1468" w:rsidRPr="000E13EE">
        <w:rPr>
          <w:rFonts w:asciiTheme="majorHAnsi" w:hAnsiTheme="majorHAnsi"/>
        </w:rPr>
        <w:t>Right.</w:t>
      </w:r>
    </w:p>
    <w:p w14:paraId="2AB1385E" w14:textId="77777777" w:rsidR="001F46CB" w:rsidRPr="000E13EE" w:rsidRDefault="001F46CB" w:rsidP="001F46CB">
      <w:pPr>
        <w:rPr>
          <w:rFonts w:asciiTheme="majorHAnsi" w:hAnsiTheme="majorHAnsi"/>
        </w:rPr>
      </w:pPr>
    </w:p>
    <w:p w14:paraId="6BCC2E82" w14:textId="6A8BBB99" w:rsidR="001F46CB" w:rsidRPr="000E13EE" w:rsidRDefault="00CE1468" w:rsidP="001F46CB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W</w:t>
      </w:r>
      <w:r w:rsidR="001F46CB" w:rsidRPr="000E13EE">
        <w:rPr>
          <w:rFonts w:asciiTheme="majorHAnsi" w:hAnsiTheme="majorHAnsi"/>
        </w:rPr>
        <w:t xml:space="preserve">hen the </w:t>
      </w:r>
      <w:r w:rsidR="000E13EE" w:rsidRPr="000E13EE">
        <w:rPr>
          <w:rFonts w:asciiTheme="majorHAnsi" w:hAnsiTheme="majorHAnsi"/>
        </w:rPr>
        <w:t>camera</w:t>
      </w:r>
      <w:r w:rsidR="00975C5E" w:rsidRPr="000E13EE">
        <w:rPr>
          <w:rFonts w:asciiTheme="majorHAnsi" w:hAnsiTheme="majorHAnsi"/>
        </w:rPr>
        <w:t>s</w:t>
      </w:r>
      <w:r w:rsidR="001F46CB" w:rsidRPr="000E13EE">
        <w:rPr>
          <w:rFonts w:asciiTheme="majorHAnsi" w:hAnsiTheme="majorHAnsi"/>
        </w:rPr>
        <w:t xml:space="preserve"> on it, it just goes all vague and makes people woozy. We couldn’t figure out if it was the lenses or, you know… just your face doing that.</w:t>
      </w:r>
      <w:r w:rsidRPr="000E13EE">
        <w:rPr>
          <w:rFonts w:asciiTheme="majorHAnsi" w:hAnsiTheme="majorHAnsi"/>
        </w:rPr>
        <w:t xml:space="preserve"> And I just didn’t want Jim feeling like that feeling he was getting was coming from both of us, so…</w:t>
      </w:r>
    </w:p>
    <w:p w14:paraId="1321328E" w14:textId="77777777" w:rsidR="001F46CB" w:rsidRPr="000E13EE" w:rsidRDefault="001F46CB" w:rsidP="001F46CB">
      <w:pPr>
        <w:rPr>
          <w:rFonts w:asciiTheme="majorHAnsi" w:hAnsiTheme="majorHAnsi"/>
        </w:rPr>
      </w:pPr>
    </w:p>
    <w:p w14:paraId="0DA8C662" w14:textId="77777777" w:rsidR="000E13EE" w:rsidRPr="000E13EE" w:rsidRDefault="00975C5E" w:rsidP="00975C5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B96176" w:rsidRPr="000E13EE">
        <w:rPr>
          <w:rFonts w:asciiTheme="majorHAnsi" w:hAnsiTheme="majorHAnsi"/>
        </w:rPr>
        <w:t>Right.</w:t>
      </w:r>
      <w:r w:rsidRPr="000E13EE">
        <w:rPr>
          <w:rFonts w:asciiTheme="majorHAnsi" w:hAnsiTheme="majorHAnsi"/>
        </w:rPr>
        <w:t xml:space="preserve"> Well……</w:t>
      </w:r>
      <w:r w:rsidR="006B6D8C" w:rsidRPr="000E13EE">
        <w:rPr>
          <w:rFonts w:asciiTheme="majorHAnsi" w:hAnsiTheme="majorHAnsi"/>
        </w:rPr>
        <w:t xml:space="preserve"> Tom, the joke’s on you, because I anticipated you doing exactly this, and I’ve actually been working with Jack to make my own video in the last few weeks, with a bit of creative input from your dad. Actually, he and I have gotten quite close through this whole process. It’s been real nice. Real nice.</w:t>
      </w:r>
      <w:r w:rsidR="002052ED" w:rsidRPr="000E13EE">
        <w:rPr>
          <w:rFonts w:asciiTheme="majorHAnsi" w:hAnsiTheme="majorHAnsi"/>
        </w:rPr>
        <w:t xml:space="preserve"> Jack, can we get that cued up?</w:t>
      </w:r>
    </w:p>
    <w:p w14:paraId="15239E63" w14:textId="77777777" w:rsidR="000E13EE" w:rsidRPr="000E13EE" w:rsidRDefault="000E13EE" w:rsidP="00975C5E">
      <w:pPr>
        <w:ind w:left="2160" w:hanging="2160"/>
        <w:rPr>
          <w:rFonts w:asciiTheme="majorHAnsi" w:hAnsiTheme="majorHAnsi"/>
        </w:rPr>
      </w:pPr>
    </w:p>
    <w:p w14:paraId="127FE6E7" w14:textId="77777777" w:rsidR="000E13EE" w:rsidRPr="000E13EE" w:rsidRDefault="000E13EE" w:rsidP="00975C5E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Lights down. </w:t>
      </w:r>
    </w:p>
    <w:p w14:paraId="1820A9B9" w14:textId="609F207B" w:rsidR="000E13EE" w:rsidRPr="000E13EE" w:rsidRDefault="000E13EE" w:rsidP="000E13EE">
      <w:pPr>
        <w:ind w:left="2160" w:hanging="2160"/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lastRenderedPageBreak/>
        <w:t>Nick’s resume plays.</w:t>
      </w:r>
    </w:p>
    <w:p w14:paraId="53AE0B83" w14:textId="77777777" w:rsidR="000E13EE" w:rsidRPr="000E13EE" w:rsidRDefault="000E13EE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br w:type="page"/>
      </w:r>
    </w:p>
    <w:p w14:paraId="381BEA2F" w14:textId="24711F34" w:rsidR="00007707" w:rsidRPr="000E13EE" w:rsidRDefault="00007707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MOUTH WORDS</w:t>
      </w:r>
      <w:r w:rsidR="000E13EE" w:rsidRPr="000E13EE">
        <w:rPr>
          <w:rFonts w:asciiTheme="majorHAnsi" w:hAnsiTheme="majorHAnsi"/>
          <w:b/>
          <w:sz w:val="32"/>
          <w:szCs w:val="32"/>
        </w:rPr>
        <w:t xml:space="preserve"> FOUR:</w:t>
      </w:r>
    </w:p>
    <w:p w14:paraId="21F3EDF5" w14:textId="77777777" w:rsidR="00007707" w:rsidRDefault="00007707">
      <w:pPr>
        <w:rPr>
          <w:rFonts w:asciiTheme="majorHAnsi" w:hAnsiTheme="majorHAnsi"/>
        </w:rPr>
      </w:pPr>
    </w:p>
    <w:p w14:paraId="3A52B6DC" w14:textId="6D82B93E" w:rsidR="00AB26E5" w:rsidRDefault="00AB26E5">
      <w:pPr>
        <w:rPr>
          <w:rFonts w:asciiTheme="majorHAnsi" w:hAnsiTheme="majorHAnsi"/>
        </w:rPr>
      </w:pPr>
      <w:r>
        <w:rPr>
          <w:rFonts w:asciiTheme="majorHAnsi" w:hAnsiTheme="majorHAnsi"/>
        </w:rPr>
        <w:t>Lights up.</w:t>
      </w:r>
    </w:p>
    <w:p w14:paraId="123DF23D" w14:textId="77777777" w:rsidR="00AB26E5" w:rsidRPr="000E13EE" w:rsidRDefault="00AB26E5">
      <w:pPr>
        <w:rPr>
          <w:rFonts w:asciiTheme="majorHAnsi" w:hAnsiTheme="majorHAnsi"/>
        </w:rPr>
      </w:pPr>
    </w:p>
    <w:p w14:paraId="25FCA486" w14:textId="77777777" w:rsidR="00194C44" w:rsidRPr="000E13EE" w:rsidRDefault="00194C44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Well…</w:t>
      </w:r>
    </w:p>
    <w:p w14:paraId="2BAB0E6D" w14:textId="77777777" w:rsidR="00194C44" w:rsidRPr="000E13EE" w:rsidRDefault="00194C44">
      <w:pPr>
        <w:rPr>
          <w:rFonts w:asciiTheme="majorHAnsi" w:hAnsiTheme="majorHAnsi"/>
        </w:rPr>
      </w:pPr>
    </w:p>
    <w:p w14:paraId="5C5524D7" w14:textId="77777777" w:rsidR="00194C44" w:rsidRPr="000E13EE" w:rsidRDefault="00194C44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I guess there’s only one way to resolve this…</w:t>
      </w:r>
    </w:p>
    <w:p w14:paraId="4973439E" w14:textId="77777777" w:rsidR="00194C44" w:rsidRPr="000E13EE" w:rsidRDefault="00194C44">
      <w:pPr>
        <w:rPr>
          <w:rFonts w:asciiTheme="majorHAnsi" w:hAnsiTheme="majorHAnsi"/>
        </w:rPr>
      </w:pPr>
    </w:p>
    <w:p w14:paraId="65F5D35F" w14:textId="77777777" w:rsidR="00194C44" w:rsidRPr="000E13EE" w:rsidRDefault="00194C44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We’re not using the s–</w:t>
      </w:r>
    </w:p>
    <w:p w14:paraId="22BACE96" w14:textId="77777777" w:rsidR="00194C44" w:rsidRPr="000E13EE" w:rsidRDefault="00194C44">
      <w:pPr>
        <w:rPr>
          <w:rFonts w:asciiTheme="majorHAnsi" w:hAnsiTheme="majorHAnsi"/>
        </w:rPr>
      </w:pPr>
    </w:p>
    <w:p w14:paraId="7394199F" w14:textId="77777777" w:rsidR="00194C44" w:rsidRPr="000E13EE" w:rsidRDefault="00194C44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 xml:space="preserve">We’re going to have to use the song. </w:t>
      </w:r>
    </w:p>
    <w:p w14:paraId="13A7CD65" w14:textId="77777777" w:rsidR="00194C44" w:rsidRPr="000E13EE" w:rsidRDefault="00194C44">
      <w:pPr>
        <w:rPr>
          <w:rFonts w:asciiTheme="majorHAnsi" w:hAnsiTheme="majorHAnsi"/>
        </w:rPr>
      </w:pPr>
    </w:p>
    <w:p w14:paraId="277F4D12" w14:textId="77777777" w:rsidR="00194C44" w:rsidRPr="000E13EE" w:rsidRDefault="00194C44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Please let’s not use the so–</w:t>
      </w:r>
    </w:p>
    <w:p w14:paraId="59BC79EA" w14:textId="77777777" w:rsidR="00194C44" w:rsidRPr="000E13EE" w:rsidRDefault="00194C44">
      <w:pPr>
        <w:rPr>
          <w:rFonts w:asciiTheme="majorHAnsi" w:hAnsiTheme="majorHAnsi"/>
        </w:rPr>
      </w:pPr>
    </w:p>
    <w:p w14:paraId="2E9DDFB3" w14:textId="77777777" w:rsidR="00194C44" w:rsidRPr="000E13EE" w:rsidRDefault="00194C44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NICK: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Our only option is to use the song.</w:t>
      </w:r>
    </w:p>
    <w:p w14:paraId="799B99C2" w14:textId="77777777" w:rsidR="00194C44" w:rsidRPr="000E13EE" w:rsidRDefault="00194C44">
      <w:pPr>
        <w:rPr>
          <w:rFonts w:asciiTheme="majorHAnsi" w:hAnsiTheme="majorHAnsi"/>
        </w:rPr>
      </w:pPr>
    </w:p>
    <w:p w14:paraId="6166AF78" w14:textId="77777777" w:rsidR="00194C44" w:rsidRPr="000E13EE" w:rsidRDefault="00194C44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 xml:space="preserve">Fine. We’ll use the song. </w:t>
      </w:r>
    </w:p>
    <w:p w14:paraId="3B668282" w14:textId="77777777" w:rsidR="00194C44" w:rsidRPr="000E13EE" w:rsidRDefault="00194C44">
      <w:pPr>
        <w:rPr>
          <w:rFonts w:asciiTheme="majorHAnsi" w:hAnsiTheme="majorHAnsi"/>
        </w:rPr>
      </w:pPr>
    </w:p>
    <w:p w14:paraId="66A98EFD" w14:textId="77777777" w:rsidR="00194C44" w:rsidRPr="000E13EE" w:rsidRDefault="00194C44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Fine.</w:t>
      </w:r>
    </w:p>
    <w:p w14:paraId="11DF70FB" w14:textId="77777777" w:rsidR="00194C44" w:rsidRPr="000E13EE" w:rsidRDefault="00194C44">
      <w:pPr>
        <w:rPr>
          <w:rFonts w:asciiTheme="majorHAnsi" w:hAnsiTheme="majorHAnsi"/>
        </w:rPr>
      </w:pPr>
    </w:p>
    <w:p w14:paraId="1F527B59" w14:textId="77777777" w:rsidR="00AB26E5" w:rsidRDefault="00AB26E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EC6DB61" w14:textId="5F0A0AF0" w:rsidR="000E13EE" w:rsidRPr="000E13EE" w:rsidRDefault="00EB3F5E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SONG 3</w:t>
      </w:r>
      <w:r w:rsidR="000E13EE" w:rsidRPr="000E13EE">
        <w:rPr>
          <w:rFonts w:asciiTheme="majorHAnsi" w:hAnsiTheme="majorHAnsi"/>
          <w:b/>
          <w:sz w:val="32"/>
          <w:szCs w:val="32"/>
        </w:rPr>
        <w:t>:</w:t>
      </w:r>
    </w:p>
    <w:p w14:paraId="02F8FEBC" w14:textId="045D513E" w:rsidR="00007707" w:rsidRPr="000E13EE" w:rsidRDefault="00007707" w:rsidP="000E13EE">
      <w:pPr>
        <w:jc w:val="right"/>
        <w:outlineLvl w:val="0"/>
        <w:rPr>
          <w:rFonts w:asciiTheme="majorHAnsi" w:hAnsiTheme="majorHAnsi"/>
          <w:b/>
          <w:i/>
          <w:sz w:val="32"/>
          <w:szCs w:val="32"/>
        </w:rPr>
      </w:pPr>
      <w:r w:rsidRPr="000E13EE">
        <w:rPr>
          <w:rFonts w:asciiTheme="majorHAnsi" w:hAnsiTheme="majorHAnsi"/>
          <w:b/>
          <w:i/>
          <w:sz w:val="32"/>
          <w:szCs w:val="32"/>
        </w:rPr>
        <w:t>SONG FOR JIM</w:t>
      </w:r>
      <w:r w:rsidR="000E13EE" w:rsidRPr="000E13EE">
        <w:rPr>
          <w:rFonts w:asciiTheme="majorHAnsi" w:hAnsiTheme="majorHAnsi"/>
          <w:b/>
          <w:i/>
          <w:sz w:val="32"/>
          <w:szCs w:val="32"/>
        </w:rPr>
        <w:t>.</w:t>
      </w:r>
    </w:p>
    <w:p w14:paraId="25511B36" w14:textId="77777777" w:rsidR="008354A8" w:rsidRPr="000E13EE" w:rsidRDefault="008354A8">
      <w:pPr>
        <w:rPr>
          <w:rFonts w:asciiTheme="majorHAnsi" w:hAnsiTheme="majorHAnsi"/>
        </w:rPr>
      </w:pPr>
    </w:p>
    <w:p w14:paraId="338DA0D7" w14:textId="77777777" w:rsidR="008354A8" w:rsidRPr="000E13EE" w:rsidRDefault="008354A8">
      <w:pPr>
        <w:rPr>
          <w:rFonts w:asciiTheme="majorHAnsi" w:hAnsiTheme="majorHAnsi"/>
        </w:rPr>
      </w:pPr>
    </w:p>
    <w:p w14:paraId="4919C834" w14:textId="77777777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  <w:b/>
        </w:rPr>
        <w:t>CHORUS 1</w:t>
      </w:r>
      <w:r w:rsidRPr="000E13EE">
        <w:rPr>
          <w:rFonts w:asciiTheme="majorHAnsi" w:hAnsiTheme="majorHAnsi"/>
          <w:b/>
        </w:rPr>
        <w:br/>
      </w:r>
    </w:p>
    <w:p w14:paraId="272E7BE2" w14:textId="0B026875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show is a show, it’s a show for Jim</w:t>
      </w:r>
      <w:r w:rsidRPr="000E13EE">
        <w:rPr>
          <w:rFonts w:ascii="PMingLiU" w:eastAsia="PMingLiU" w:hAnsi="PMingLiU" w:cs="PMingLiU"/>
        </w:rPr>
        <w:br/>
      </w:r>
    </w:p>
    <w:p w14:paraId="42DD8604" w14:textId="766DF511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show is a real show, it’s a show for Jim</w:t>
      </w:r>
      <w:r w:rsidRPr="000E13EE">
        <w:rPr>
          <w:rFonts w:ascii="PMingLiU" w:eastAsia="PMingLiU" w:hAnsi="PMingLiU" w:cs="PMingLiU"/>
        </w:rPr>
        <w:br/>
      </w:r>
    </w:p>
    <w:p w14:paraId="75983884" w14:textId="735F7F97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show is a show that I wrote for him</w:t>
      </w:r>
      <w:r w:rsidRPr="000E13EE">
        <w:rPr>
          <w:rFonts w:asciiTheme="majorHAnsi" w:hAnsiTheme="majorHAnsi"/>
        </w:rPr>
        <w:br/>
      </w:r>
    </w:p>
    <w:p w14:paraId="12FDD9B9" w14:textId="31AEABC8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Except I know way more than you know about Jim</w:t>
      </w:r>
      <w:r w:rsidRPr="000E13EE">
        <w:rPr>
          <w:rFonts w:asciiTheme="majorHAnsi" w:hAnsiTheme="majorHAnsi"/>
        </w:rPr>
        <w:br/>
      </w:r>
    </w:p>
    <w:p w14:paraId="33F23645" w14:textId="77777777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  <w:b/>
        </w:rPr>
        <w:t>VERSE 1</w:t>
      </w:r>
      <w:r w:rsidRPr="000E13EE">
        <w:rPr>
          <w:rFonts w:asciiTheme="majorHAnsi" w:hAnsiTheme="majorHAnsi"/>
          <w:b/>
        </w:rPr>
        <w:br/>
      </w:r>
    </w:p>
    <w:p w14:paraId="500889D5" w14:textId="5FE16AF2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 Jim has a good nose – he can tell the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difference between red wine and white.</w:t>
      </w:r>
      <w:r w:rsidRPr="000E13EE">
        <w:rPr>
          <w:rFonts w:asciiTheme="majorHAnsi" w:hAnsiTheme="majorHAnsi"/>
        </w:rPr>
        <w:br/>
      </w:r>
    </w:p>
    <w:p w14:paraId="7A0ABC8A" w14:textId="12002498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Well did you know Jim orders his clothes – he wears the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same blue shirt every day and every night.</w:t>
      </w:r>
      <w:r w:rsidRPr="000E13EE">
        <w:rPr>
          <w:rFonts w:asciiTheme="majorHAnsi" w:hAnsiTheme="majorHAnsi"/>
        </w:rPr>
        <w:br/>
      </w:r>
    </w:p>
    <w:p w14:paraId="77F3978A" w14:textId="571E6E92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Well did you know Jim likes when thing go exactly to plan –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he likes an orderly life?</w:t>
      </w:r>
      <w:r w:rsidRPr="000E13EE">
        <w:rPr>
          <w:rFonts w:asciiTheme="majorHAnsi" w:hAnsiTheme="majorHAnsi"/>
        </w:rPr>
        <w:br/>
      </w:r>
    </w:p>
    <w:p w14:paraId="3B6EDEC2" w14:textId="1214904A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 Jim is so so so, he has a whole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kitchen draw dedicated to size-ordered knifes?</w:t>
      </w:r>
    </w:p>
    <w:p w14:paraId="34E79737" w14:textId="77777777" w:rsidR="003577A7" w:rsidRPr="000E13EE" w:rsidRDefault="003577A7" w:rsidP="003577A7">
      <w:pPr>
        <w:rPr>
          <w:rFonts w:asciiTheme="majorHAnsi" w:hAnsiTheme="majorHAnsi"/>
        </w:rPr>
      </w:pPr>
    </w:p>
    <w:p w14:paraId="33A0E7E2" w14:textId="4A331879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/>
      </w:r>
      <w:r w:rsidR="000E13EE" w:rsidRPr="000E13EE">
        <w:rPr>
          <w:rFonts w:asciiTheme="majorHAnsi" w:hAnsiTheme="majorHAnsi"/>
          <w:b/>
        </w:rPr>
        <w:t>PRE-CHORUS</w:t>
      </w:r>
      <w:r w:rsidRPr="000E13EE">
        <w:rPr>
          <w:rFonts w:asciiTheme="majorHAnsi" w:hAnsiTheme="majorHAnsi"/>
          <w:b/>
        </w:rPr>
        <w:br/>
      </w:r>
    </w:p>
    <w:p w14:paraId="6BDBDEA5" w14:textId="36BE0141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 hasn't touched a book since being twelve yea</w:t>
      </w:r>
      <w:r w:rsidR="000E13EE" w:rsidRPr="000E13EE">
        <w:rPr>
          <w:rFonts w:asciiTheme="majorHAnsi" w:hAnsiTheme="majorHAnsi"/>
        </w:rPr>
        <w:t>rs old.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But he's street smart in that way you can't learn or be told</w:t>
      </w:r>
      <w:r w:rsidRPr="000E13EE">
        <w:rPr>
          <w:rFonts w:asciiTheme="majorHAnsi" w:hAnsiTheme="majorHAnsi"/>
        </w:rPr>
        <w:br/>
      </w:r>
    </w:p>
    <w:p w14:paraId="2764850E" w14:textId="39C210FB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He's a monster </w:t>
      </w:r>
      <w:r w:rsidR="000E13EE" w:rsidRPr="000E13EE">
        <w:rPr>
          <w:rFonts w:asciiTheme="majorHAnsi" w:hAnsiTheme="majorHAnsi"/>
        </w:rPr>
        <w:t>at accounting, a ripper at math</w:t>
      </w:r>
      <w:r w:rsidR="000E13EE">
        <w:rPr>
          <w:rFonts w:asciiTheme="majorHAnsi" w:hAnsiTheme="majorHAnsi"/>
        </w:rPr>
        <w:t>s</w:t>
      </w:r>
      <w:r w:rsidR="000E13EE" w:rsidRP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And while his jokes can be sexist, they're rarely that crass</w:t>
      </w:r>
      <w:r w:rsidR="000E13EE">
        <w:rPr>
          <w:rFonts w:asciiTheme="majorHAnsi" w:hAnsiTheme="majorHAnsi"/>
        </w:rPr>
        <w:t>.</w:t>
      </w:r>
    </w:p>
    <w:p w14:paraId="0BDE15C0" w14:textId="77777777" w:rsidR="003577A7" w:rsidRPr="000E13EE" w:rsidRDefault="003577A7" w:rsidP="003577A7">
      <w:pPr>
        <w:rPr>
          <w:rFonts w:asciiTheme="majorHAnsi" w:hAnsiTheme="majorHAnsi"/>
        </w:rPr>
      </w:pPr>
    </w:p>
    <w:p w14:paraId="23709F5E" w14:textId="77777777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  <w:b/>
        </w:rPr>
        <w:t>CHORUS</w:t>
      </w:r>
      <w:r w:rsidRPr="000E13EE">
        <w:rPr>
          <w:rFonts w:asciiTheme="majorHAnsi" w:hAnsiTheme="majorHAnsi"/>
          <w:b/>
        </w:rPr>
        <w:br/>
      </w:r>
    </w:p>
    <w:p w14:paraId="15603933" w14:textId="1F707EED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show is a show it's a show for Jim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0F0F3FA6" w14:textId="65124094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show is a real show it's a show for Jim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40C665D7" w14:textId="08444DFA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lastRenderedPageBreak/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This show is a show that we wrote for him. Some of us more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than others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565135FD" w14:textId="388B5ADD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show is the s</w:t>
      </w:r>
      <w:r w:rsidR="000E13EE">
        <w:rPr>
          <w:rFonts w:asciiTheme="majorHAnsi" w:hAnsiTheme="majorHAnsi"/>
        </w:rPr>
        <w:t>how that I wrote for him, 'coz</w:t>
      </w:r>
      <w:r w:rsidRPr="000E13EE">
        <w:rPr>
          <w:rFonts w:asciiTheme="majorHAnsi" w:hAnsiTheme="majorHAnsi"/>
        </w:rPr>
        <w:t xml:space="preserve"> I know Jim</w:t>
      </w:r>
      <w:r w:rsidR="000E13EE">
        <w:rPr>
          <w:rFonts w:asciiTheme="majorHAnsi" w:hAnsiTheme="majorHAnsi"/>
        </w:rPr>
        <w:t>!</w:t>
      </w:r>
    </w:p>
    <w:p w14:paraId="23E43450" w14:textId="77777777" w:rsidR="003577A7" w:rsidRPr="000E13EE" w:rsidRDefault="003577A7" w:rsidP="003577A7">
      <w:pPr>
        <w:rPr>
          <w:rFonts w:asciiTheme="majorHAnsi" w:hAnsiTheme="majorHAnsi"/>
        </w:rPr>
      </w:pPr>
    </w:p>
    <w:p w14:paraId="04B7B297" w14:textId="77777777" w:rsidR="003577A7" w:rsidRPr="000E13EE" w:rsidRDefault="003577A7" w:rsidP="003577A7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  <w:b/>
        </w:rPr>
        <w:t>VERSE 2</w:t>
      </w:r>
      <w:r w:rsidRPr="000E13EE">
        <w:rPr>
          <w:rFonts w:asciiTheme="majorHAnsi" w:hAnsiTheme="majorHAnsi"/>
          <w:b/>
        </w:rPr>
        <w:br/>
      </w:r>
    </w:p>
    <w:p w14:paraId="7F297453" w14:textId="2389EDD2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Well did you know Jim’s socially so, so so unlucky – his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friends always seem to suddenly move overseas?</w:t>
      </w:r>
      <w:r w:rsidRPr="000E13EE">
        <w:rPr>
          <w:rFonts w:asciiTheme="majorHAnsi" w:eastAsia="PMingLiU" w:hAnsiTheme="majorHAnsi" w:cs="PMingLiU"/>
        </w:rPr>
        <w:br/>
      </w:r>
    </w:p>
    <w:p w14:paraId="1C3FD0CB" w14:textId="1B70B01D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know, they leave so suddenly though they often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never tell their children, spouses or relatives?</w:t>
      </w:r>
      <w:r w:rsidRPr="000E13EE">
        <w:rPr>
          <w:rFonts w:asciiTheme="majorHAnsi" w:hAnsiTheme="majorHAnsi"/>
        </w:rPr>
        <w:br/>
      </w:r>
    </w:p>
    <w:p w14:paraId="6BB49AC7" w14:textId="389E3DCC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 that Jim loves Steph so, he won’t let her go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out to mixed netball practice anymore?</w:t>
      </w:r>
      <w:r w:rsidRPr="000E13EE">
        <w:rPr>
          <w:rFonts w:asciiTheme="majorHAnsi" w:eastAsia="PMingLiU" w:hAnsiTheme="majorHAnsi" w:cs="PMingLiU"/>
        </w:rPr>
        <w:br/>
      </w:r>
    </w:p>
    <w:p w14:paraId="049104D4" w14:textId="37B26DD8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 that when she sneaks out and goes, Jim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stares at the blank TV until he hears the door?</w:t>
      </w:r>
    </w:p>
    <w:p w14:paraId="7807D2C0" w14:textId="77777777" w:rsidR="003577A7" w:rsidRPr="000E13EE" w:rsidRDefault="003577A7" w:rsidP="003577A7">
      <w:pPr>
        <w:rPr>
          <w:rFonts w:asciiTheme="majorHAnsi" w:hAnsiTheme="majorHAnsi"/>
        </w:rPr>
      </w:pPr>
    </w:p>
    <w:p w14:paraId="5F2D175E" w14:textId="791BD8BB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/>
      </w:r>
      <w:r w:rsidR="000E13EE" w:rsidRPr="000E13EE">
        <w:rPr>
          <w:rFonts w:asciiTheme="majorHAnsi" w:hAnsiTheme="majorHAnsi"/>
          <w:b/>
        </w:rPr>
        <w:t>PRE-CHORUS</w:t>
      </w:r>
      <w:r w:rsidRPr="000E13EE">
        <w:rPr>
          <w:rFonts w:asciiTheme="majorHAnsi" w:hAnsiTheme="majorHAnsi"/>
          <w:b/>
        </w:rPr>
        <w:br/>
      </w:r>
    </w:p>
    <w:p w14:paraId="64D56AD6" w14:textId="2E255D77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Steph loves him so much, she'll do anything he says</w:t>
      </w:r>
      <w:r w:rsidR="000E13EE" w:rsidRPr="000E13EE">
        <w:rPr>
          <w:rFonts w:asciiTheme="majorHAnsi" w:hAnsiTheme="majorHAnsi"/>
        </w:rPr>
        <w:t>,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She's been a prisoner of love for all of these years</w:t>
      </w:r>
      <w:r w:rsidR="000E13EE" w:rsidRP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68B7E4C8" w14:textId="26574C96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She didn't even cry coming home from yoga class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Finding Jim behind the door wearing a chicken skin mask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6FFCE05D" w14:textId="77777777" w:rsidR="003577A7" w:rsidRPr="000E13EE" w:rsidRDefault="003577A7" w:rsidP="003577A7">
      <w:pPr>
        <w:rPr>
          <w:rFonts w:asciiTheme="majorHAnsi" w:hAnsiTheme="majorHAnsi"/>
        </w:rPr>
      </w:pPr>
    </w:p>
    <w:p w14:paraId="4A72EB4B" w14:textId="71D0BD58" w:rsidR="003577A7" w:rsidRPr="000E13EE" w:rsidRDefault="003577A7" w:rsidP="00692DB7">
      <w:pPr>
        <w:outlineLvl w:val="0"/>
        <w:rPr>
          <w:rFonts w:asciiTheme="majorHAnsi" w:hAnsiTheme="majorHAnsi"/>
          <w:b/>
        </w:rPr>
      </w:pPr>
      <w:r w:rsidRPr="000E13EE">
        <w:rPr>
          <w:rFonts w:asciiTheme="majorHAnsi" w:hAnsiTheme="majorHAnsi"/>
          <w:b/>
        </w:rPr>
        <w:t>CHORUS 2</w:t>
      </w:r>
    </w:p>
    <w:p w14:paraId="1285CD24" w14:textId="6184B26C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/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song is a song it's a song for Jim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1C0E6DB2" w14:textId="716F9A70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song is a real song it's a song for Jim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231734C0" w14:textId="157981A7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This song is proof that only I know him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35B97184" w14:textId="71B059FF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That's - just so you know, that's basically bullshit</w:t>
      </w:r>
      <w:r w:rsidR="000E13EE">
        <w:rPr>
          <w:rFonts w:asciiTheme="majorHAnsi" w:hAnsiTheme="majorHAnsi"/>
        </w:rPr>
        <w:t>…</w:t>
      </w:r>
    </w:p>
    <w:p w14:paraId="37786D56" w14:textId="77777777" w:rsidR="003577A7" w:rsidRPr="000E13EE" w:rsidRDefault="003577A7" w:rsidP="003577A7">
      <w:pPr>
        <w:rPr>
          <w:rFonts w:asciiTheme="majorHAnsi" w:hAnsiTheme="majorHAnsi"/>
        </w:rPr>
      </w:pPr>
    </w:p>
    <w:p w14:paraId="22075196" w14:textId="77777777" w:rsidR="003577A7" w:rsidRPr="000E13EE" w:rsidRDefault="003577A7" w:rsidP="003577A7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  <w:b/>
        </w:rPr>
        <w:t>BRIDGE</w:t>
      </w:r>
      <w:r w:rsidRPr="000E13EE">
        <w:rPr>
          <w:rFonts w:asciiTheme="majorHAnsi" w:hAnsiTheme="majorHAnsi"/>
          <w:b/>
        </w:rPr>
        <w:br/>
      </w:r>
    </w:p>
    <w:p w14:paraId="10877708" w14:textId="19C0E9FB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Yes that didn't rhyme, but few things in life work out the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way they should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Like friendships, relationships, and Fringe shows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lastRenderedPageBreak/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But at least one of us did the best he could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2644A38E" w14:textId="58692791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Jim's a really</w:t>
      </w:r>
      <w:r w:rsidR="000E13EE">
        <w:rPr>
          <w:rFonts w:asciiTheme="majorHAnsi" w:hAnsiTheme="majorHAnsi"/>
        </w:rPr>
        <w:t>,</w:t>
      </w:r>
      <w:r w:rsidRPr="000E13EE">
        <w:rPr>
          <w:rFonts w:asciiTheme="majorHAnsi" w:hAnsiTheme="majorHAnsi"/>
        </w:rPr>
        <w:t xml:space="preserve"> really wonderful guy - It's a shame that his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whole family died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In that tragic fire with Jim the only survivor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They'd love the loving man he is deep down inside</w:t>
      </w:r>
      <w:r w:rsidR="000E13EE">
        <w:rPr>
          <w:rFonts w:asciiTheme="majorHAnsi" w:hAnsiTheme="majorHAnsi"/>
        </w:rPr>
        <w:t>.</w:t>
      </w:r>
    </w:p>
    <w:p w14:paraId="11D4688E" w14:textId="77777777" w:rsidR="003577A7" w:rsidRPr="000E13EE" w:rsidRDefault="003577A7" w:rsidP="003577A7">
      <w:pPr>
        <w:rPr>
          <w:rFonts w:asciiTheme="majorHAnsi" w:hAnsiTheme="majorHAnsi"/>
        </w:rPr>
      </w:pPr>
    </w:p>
    <w:p w14:paraId="1CBBCA8F" w14:textId="77777777" w:rsidR="003577A7" w:rsidRPr="000E13EE" w:rsidRDefault="003577A7" w:rsidP="003577A7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  <w:b/>
        </w:rPr>
        <w:t>VERSE 3</w:t>
      </w:r>
    </w:p>
    <w:p w14:paraId="2C76C433" w14:textId="74DC2AAB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/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 Jim's always been close to his pets - when he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was young he'd play around with them for days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36E41C93" w14:textId="27FF41C1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 that sadly, most of his childhood pets had a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habit of dying in oddly similar ways</w:t>
      </w:r>
      <w:r w:rsidR="000E13EE">
        <w:rPr>
          <w:rFonts w:asciiTheme="majorHAnsi" w:hAnsiTheme="majorHAnsi"/>
        </w:rPr>
        <w:t>…</w:t>
      </w:r>
      <w:r w:rsidRPr="000E13EE">
        <w:rPr>
          <w:rFonts w:asciiTheme="majorHAnsi" w:hAnsiTheme="majorHAnsi"/>
        </w:rPr>
        <w:br/>
      </w:r>
    </w:p>
    <w:p w14:paraId="2BE1BD26" w14:textId="16B6F991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 Jim cares for the ho-ome-less, he’s done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homestays where he lets them stay in his shed.</w:t>
      </w:r>
      <w:r w:rsidRPr="000E13EE">
        <w:rPr>
          <w:rFonts w:asciiTheme="majorHAnsi" w:hAnsiTheme="majorHAnsi"/>
        </w:rPr>
        <w:br/>
      </w:r>
    </w:p>
    <w:p w14:paraId="324346D1" w14:textId="035686A4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Did you know Jim, was heartbroken though, when he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was first-on-scene when that homeless man turned up 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dead?</w:t>
      </w:r>
    </w:p>
    <w:p w14:paraId="7BB821CA" w14:textId="77777777" w:rsidR="003577A7" w:rsidRPr="000E13EE" w:rsidRDefault="003577A7" w:rsidP="003577A7">
      <w:pPr>
        <w:rPr>
          <w:rFonts w:asciiTheme="majorHAnsi" w:hAnsiTheme="majorHAnsi"/>
        </w:rPr>
      </w:pPr>
    </w:p>
    <w:p w14:paraId="61F53B2A" w14:textId="7B3D2907" w:rsidR="003577A7" w:rsidRPr="000E13EE" w:rsidRDefault="003577A7" w:rsidP="003577A7">
      <w:pPr>
        <w:rPr>
          <w:rFonts w:asciiTheme="majorHAnsi" w:hAnsiTheme="majorHAnsi"/>
          <w:b/>
        </w:rPr>
      </w:pPr>
      <w:r w:rsidRPr="000E13EE">
        <w:rPr>
          <w:rFonts w:asciiTheme="majorHAnsi" w:hAnsiTheme="majorHAnsi"/>
        </w:rPr>
        <w:br/>
      </w:r>
      <w:r w:rsidR="000E13EE">
        <w:rPr>
          <w:rFonts w:asciiTheme="majorHAnsi" w:hAnsiTheme="majorHAnsi"/>
          <w:b/>
        </w:rPr>
        <w:t>PRE-CHORUS</w:t>
      </w:r>
      <w:r w:rsidRPr="000E13EE">
        <w:rPr>
          <w:rFonts w:asciiTheme="majorHAnsi" w:hAnsiTheme="majorHAnsi"/>
          <w:b/>
        </w:rPr>
        <w:br/>
      </w:r>
    </w:p>
    <w:p w14:paraId="64E6BBA0" w14:textId="48AA2006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He keeps a tarp and a shovel in his car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And a rope and a torch and a rusty crowbar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</w:p>
    <w:p w14:paraId="5A009DA9" w14:textId="53D116FA" w:rsidR="003577A7" w:rsidRPr="000E13EE" w:rsidRDefault="003577A7" w:rsidP="003577A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>He practices emotions in the bathroom mirror</w:t>
      </w:r>
      <w:r w:rsidR="000E13EE">
        <w:rPr>
          <w:rFonts w:asciiTheme="majorHAnsi" w:hAnsiTheme="majorHAnsi"/>
        </w:rPr>
        <w:t>.</w:t>
      </w:r>
      <w:r w:rsidRPr="000E13EE">
        <w:rPr>
          <w:rFonts w:asciiTheme="majorHAnsi" w:hAnsiTheme="majorHAnsi"/>
        </w:rPr>
        <w:br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 xml:space="preserve">To make sure he won't come across as some kind of </w:t>
      </w:r>
      <w:r w:rsidR="000E13EE">
        <w:rPr>
          <w:rFonts w:asciiTheme="majorHAnsi" w:hAnsiTheme="majorHAnsi"/>
        </w:rPr>
        <w:t xml:space="preserve">serial </w:t>
      </w:r>
      <w:r w:rsidRPr="000E13EE">
        <w:rPr>
          <w:rFonts w:asciiTheme="majorHAnsi" w:hAnsiTheme="majorHAnsi"/>
        </w:rPr>
        <w:t>ki</w:t>
      </w:r>
      <w:r w:rsidR="000E13EE">
        <w:rPr>
          <w:rFonts w:asciiTheme="majorHAnsi" w:hAnsiTheme="majorHAnsi"/>
        </w:rPr>
        <w:t>l…</w:t>
      </w:r>
    </w:p>
    <w:p w14:paraId="64AD3F26" w14:textId="77777777" w:rsidR="003577A7" w:rsidRPr="000E13EE" w:rsidRDefault="003577A7" w:rsidP="003577A7">
      <w:pPr>
        <w:rPr>
          <w:rFonts w:asciiTheme="majorHAnsi" w:hAnsiTheme="majorHAnsi"/>
        </w:rPr>
      </w:pPr>
    </w:p>
    <w:p w14:paraId="5B6027C1" w14:textId="77777777" w:rsidR="00D63AEA" w:rsidRPr="000E13EE" w:rsidRDefault="00D63AEA">
      <w:pPr>
        <w:rPr>
          <w:rFonts w:asciiTheme="majorHAnsi" w:hAnsiTheme="majorHAnsi"/>
        </w:rPr>
      </w:pPr>
    </w:p>
    <w:p w14:paraId="12E1F42D" w14:textId="77777777" w:rsidR="00D63AEA" w:rsidRPr="000E13EE" w:rsidRDefault="00D63AEA">
      <w:pPr>
        <w:rPr>
          <w:rFonts w:asciiTheme="majorHAnsi" w:hAnsiTheme="majorHAnsi"/>
        </w:rPr>
      </w:pPr>
    </w:p>
    <w:p w14:paraId="01612CC1" w14:textId="77777777" w:rsidR="00B6557C" w:rsidRPr="000E13EE" w:rsidRDefault="00B6557C">
      <w:pPr>
        <w:rPr>
          <w:rFonts w:asciiTheme="majorHAnsi" w:hAnsiTheme="majorHAnsi"/>
        </w:rPr>
      </w:pPr>
    </w:p>
    <w:p w14:paraId="07FEA9C1" w14:textId="77777777" w:rsidR="00B6557C" w:rsidRPr="000E13EE" w:rsidRDefault="00B6557C">
      <w:pPr>
        <w:rPr>
          <w:rFonts w:asciiTheme="majorHAnsi" w:hAnsiTheme="majorHAnsi"/>
        </w:rPr>
      </w:pPr>
    </w:p>
    <w:p w14:paraId="4FC30916" w14:textId="77777777" w:rsidR="00FE4116" w:rsidRPr="000E13EE" w:rsidRDefault="00FE4116">
      <w:pPr>
        <w:rPr>
          <w:rFonts w:asciiTheme="majorHAnsi" w:hAnsiTheme="majorHAnsi"/>
        </w:rPr>
      </w:pPr>
    </w:p>
    <w:p w14:paraId="08406A46" w14:textId="77777777" w:rsidR="00007707" w:rsidRPr="000E13EE" w:rsidRDefault="00007707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br w:type="page"/>
      </w:r>
    </w:p>
    <w:p w14:paraId="2A39AFFC" w14:textId="0A53BF78" w:rsidR="00007707" w:rsidRPr="000E13EE" w:rsidRDefault="00007707" w:rsidP="000E13EE">
      <w:pPr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0E13EE">
        <w:rPr>
          <w:rFonts w:asciiTheme="majorHAnsi" w:hAnsiTheme="majorHAnsi"/>
          <w:b/>
          <w:sz w:val="32"/>
          <w:szCs w:val="32"/>
        </w:rPr>
        <w:lastRenderedPageBreak/>
        <w:t>MOUTH WORDS</w:t>
      </w:r>
      <w:r w:rsidR="000E13EE" w:rsidRPr="000E13EE">
        <w:rPr>
          <w:rFonts w:asciiTheme="majorHAnsi" w:hAnsiTheme="majorHAnsi"/>
          <w:b/>
          <w:sz w:val="32"/>
          <w:szCs w:val="32"/>
        </w:rPr>
        <w:t xml:space="preserve"> FIVE</w:t>
      </w:r>
      <w:r w:rsidR="000E13EE">
        <w:rPr>
          <w:rFonts w:asciiTheme="majorHAnsi" w:hAnsiTheme="majorHAnsi"/>
          <w:b/>
          <w:sz w:val="32"/>
          <w:szCs w:val="32"/>
        </w:rPr>
        <w:t>:</w:t>
      </w:r>
    </w:p>
    <w:p w14:paraId="02212500" w14:textId="77777777" w:rsidR="006B0BB5" w:rsidRPr="000E13EE" w:rsidRDefault="006B0BB5">
      <w:pPr>
        <w:rPr>
          <w:rFonts w:asciiTheme="majorHAnsi" w:hAnsiTheme="majorHAnsi"/>
        </w:rPr>
      </w:pPr>
    </w:p>
    <w:p w14:paraId="4C952B4B" w14:textId="77777777" w:rsidR="006B0BB5" w:rsidRPr="000E13EE" w:rsidRDefault="006B0BB5" w:rsidP="00692DB7">
      <w:pPr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So…</w:t>
      </w:r>
    </w:p>
    <w:p w14:paraId="11AAC23B" w14:textId="77777777" w:rsidR="006B0BB5" w:rsidRPr="000E13EE" w:rsidRDefault="006B0BB5">
      <w:pPr>
        <w:rPr>
          <w:rFonts w:asciiTheme="majorHAnsi" w:hAnsiTheme="majorHAnsi"/>
        </w:rPr>
      </w:pPr>
    </w:p>
    <w:p w14:paraId="5EE9FDB7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…Huh.</w:t>
      </w:r>
    </w:p>
    <w:p w14:paraId="51B73CBB" w14:textId="77777777" w:rsidR="006B0BB5" w:rsidRPr="000E13EE" w:rsidRDefault="006B0BB5">
      <w:pPr>
        <w:rPr>
          <w:rFonts w:asciiTheme="majorHAnsi" w:hAnsiTheme="majorHAnsi"/>
        </w:rPr>
      </w:pPr>
    </w:p>
    <w:p w14:paraId="7DA1B74F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So Jim is, uh…</w:t>
      </w:r>
    </w:p>
    <w:p w14:paraId="400248B0" w14:textId="77777777" w:rsidR="006B0BB5" w:rsidRPr="000E13EE" w:rsidRDefault="006B0BB5">
      <w:pPr>
        <w:rPr>
          <w:rFonts w:asciiTheme="majorHAnsi" w:hAnsiTheme="majorHAnsi"/>
        </w:rPr>
      </w:pPr>
    </w:p>
    <w:p w14:paraId="32AB4C7F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Do you think…?</w:t>
      </w:r>
    </w:p>
    <w:p w14:paraId="70A285B1" w14:textId="77777777" w:rsidR="006B0BB5" w:rsidRPr="000E13EE" w:rsidRDefault="006B0BB5">
      <w:pPr>
        <w:rPr>
          <w:rFonts w:asciiTheme="majorHAnsi" w:hAnsiTheme="majorHAnsi"/>
        </w:rPr>
      </w:pPr>
    </w:p>
    <w:p w14:paraId="25EFC42C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Well… no…?</w:t>
      </w:r>
    </w:p>
    <w:p w14:paraId="7A45A2F9" w14:textId="77777777" w:rsidR="006B0BB5" w:rsidRPr="000E13EE" w:rsidRDefault="006B0BB5">
      <w:pPr>
        <w:rPr>
          <w:rFonts w:asciiTheme="majorHAnsi" w:hAnsiTheme="majorHAnsi"/>
        </w:rPr>
      </w:pPr>
    </w:p>
    <w:p w14:paraId="5C8A263D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No.</w:t>
      </w:r>
    </w:p>
    <w:p w14:paraId="3AE9CEB2" w14:textId="77777777" w:rsidR="006B0BB5" w:rsidRPr="000E13EE" w:rsidRDefault="006B0BB5">
      <w:pPr>
        <w:rPr>
          <w:rFonts w:asciiTheme="majorHAnsi" w:hAnsiTheme="majorHAnsi"/>
        </w:rPr>
      </w:pPr>
    </w:p>
    <w:p w14:paraId="36AB6904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No way.</w:t>
      </w:r>
    </w:p>
    <w:p w14:paraId="68E89CEF" w14:textId="77777777" w:rsidR="006B0BB5" w:rsidRPr="000E13EE" w:rsidRDefault="006B0BB5">
      <w:pPr>
        <w:rPr>
          <w:rFonts w:asciiTheme="majorHAnsi" w:hAnsiTheme="majorHAnsi"/>
        </w:rPr>
      </w:pPr>
    </w:p>
    <w:p w14:paraId="3ED97EE6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No… but… a bit?</w:t>
      </w:r>
    </w:p>
    <w:p w14:paraId="38E623FB" w14:textId="77777777" w:rsidR="006B0BB5" w:rsidRPr="000E13EE" w:rsidRDefault="006B0BB5">
      <w:pPr>
        <w:rPr>
          <w:rFonts w:asciiTheme="majorHAnsi" w:hAnsiTheme="majorHAnsi"/>
        </w:rPr>
      </w:pPr>
    </w:p>
    <w:p w14:paraId="6FFF39A2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Yeah, but… who isn’t?</w:t>
      </w:r>
    </w:p>
    <w:p w14:paraId="2D52F9CF" w14:textId="77777777" w:rsidR="006B0BB5" w:rsidRPr="000E13EE" w:rsidRDefault="006B0BB5">
      <w:pPr>
        <w:rPr>
          <w:rFonts w:asciiTheme="majorHAnsi" w:hAnsiTheme="majorHAnsi"/>
        </w:rPr>
      </w:pPr>
    </w:p>
    <w:p w14:paraId="63463AB6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Oh yeah, no, yeah, but… you know…</w:t>
      </w:r>
    </w:p>
    <w:p w14:paraId="18474105" w14:textId="77777777" w:rsidR="006B0BB5" w:rsidRPr="000E13EE" w:rsidRDefault="006B0BB5">
      <w:pPr>
        <w:rPr>
          <w:rFonts w:asciiTheme="majorHAnsi" w:hAnsiTheme="majorHAnsi"/>
        </w:rPr>
      </w:pPr>
    </w:p>
    <w:p w14:paraId="00961BAF" w14:textId="77777777" w:rsidR="006B0BB5" w:rsidRPr="000E13EE" w:rsidRDefault="006B0BB5">
      <w:pPr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</w:r>
      <w:r w:rsidRPr="000E13EE">
        <w:rPr>
          <w:rFonts w:asciiTheme="majorHAnsi" w:hAnsiTheme="majorHAnsi"/>
        </w:rPr>
        <w:tab/>
        <w:t>I mean, he’s…</w:t>
      </w:r>
    </w:p>
    <w:p w14:paraId="19B0CB43" w14:textId="77777777" w:rsidR="006B0BB5" w:rsidRPr="000E13EE" w:rsidRDefault="006B0BB5">
      <w:pPr>
        <w:rPr>
          <w:rFonts w:asciiTheme="majorHAnsi" w:hAnsiTheme="majorHAnsi"/>
        </w:rPr>
      </w:pPr>
    </w:p>
    <w:p w14:paraId="2E729625" w14:textId="028FAEB9" w:rsidR="006B0BB5" w:rsidRPr="000E13EE" w:rsidRDefault="00AB26E5" w:rsidP="00692DB7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There’s a long pause.</w:t>
      </w:r>
    </w:p>
    <w:p w14:paraId="7CF6CF62" w14:textId="77777777" w:rsidR="006B0BB5" w:rsidRPr="000E13EE" w:rsidRDefault="006B0BB5">
      <w:pPr>
        <w:rPr>
          <w:rFonts w:asciiTheme="majorHAnsi" w:hAnsiTheme="majorHAnsi"/>
        </w:rPr>
      </w:pPr>
    </w:p>
    <w:p w14:paraId="237EE52B" w14:textId="77777777" w:rsidR="006B0BB5" w:rsidRPr="000E13EE" w:rsidRDefault="008847B2" w:rsidP="008847B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</w:r>
      <w:r w:rsidR="006B0BB5" w:rsidRPr="000E13EE">
        <w:rPr>
          <w:rFonts w:asciiTheme="majorHAnsi" w:hAnsiTheme="majorHAnsi"/>
        </w:rPr>
        <w:t xml:space="preserve">Tom, did we just… </w:t>
      </w:r>
      <w:r w:rsidRPr="000E13EE">
        <w:rPr>
          <w:rFonts w:asciiTheme="majorHAnsi" w:hAnsiTheme="majorHAnsi"/>
        </w:rPr>
        <w:t xml:space="preserve">did we just </w:t>
      </w:r>
      <w:r w:rsidR="006B0BB5" w:rsidRPr="000E13EE">
        <w:rPr>
          <w:rFonts w:asciiTheme="majorHAnsi" w:hAnsiTheme="majorHAnsi"/>
        </w:rPr>
        <w:t xml:space="preserve">spend nine months stalking a </w:t>
      </w:r>
      <w:r w:rsidR="009F1A74" w:rsidRPr="000E13EE">
        <w:rPr>
          <w:rFonts w:asciiTheme="majorHAnsi" w:hAnsiTheme="majorHAnsi"/>
        </w:rPr>
        <w:t>serial killer</w:t>
      </w:r>
      <w:r w:rsidR="006B0BB5" w:rsidRPr="000E13EE">
        <w:rPr>
          <w:rFonts w:asciiTheme="majorHAnsi" w:hAnsiTheme="majorHAnsi"/>
        </w:rPr>
        <w:t>?</w:t>
      </w:r>
    </w:p>
    <w:p w14:paraId="562A568C" w14:textId="77777777" w:rsidR="00F52AD0" w:rsidRPr="000E13EE" w:rsidRDefault="00F52AD0" w:rsidP="008847B2">
      <w:pPr>
        <w:ind w:left="2160" w:hanging="2160"/>
        <w:rPr>
          <w:rFonts w:asciiTheme="majorHAnsi" w:hAnsiTheme="majorHAnsi"/>
        </w:rPr>
      </w:pPr>
    </w:p>
    <w:p w14:paraId="31470DFB" w14:textId="77777777" w:rsidR="00F52AD0" w:rsidRPr="000E13EE" w:rsidRDefault="00F52AD0" w:rsidP="008847B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Uh… possibly? A bit?</w:t>
      </w:r>
    </w:p>
    <w:p w14:paraId="0DF016DA" w14:textId="77777777" w:rsidR="00F52AD0" w:rsidRPr="000E13EE" w:rsidRDefault="00F52AD0" w:rsidP="008847B2">
      <w:pPr>
        <w:ind w:left="2160" w:hanging="2160"/>
        <w:rPr>
          <w:rFonts w:asciiTheme="majorHAnsi" w:hAnsiTheme="majorHAnsi"/>
        </w:rPr>
      </w:pPr>
    </w:p>
    <w:p w14:paraId="4EA9534E" w14:textId="77777777" w:rsidR="00F52AD0" w:rsidRPr="000E13EE" w:rsidRDefault="00F52AD0" w:rsidP="008847B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…That’s a bit fucked.</w:t>
      </w:r>
    </w:p>
    <w:p w14:paraId="50EDB452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4A2B9796" w14:textId="5EE7DEFC" w:rsidR="009F1A74" w:rsidRPr="000E13EE" w:rsidRDefault="00AB26E5" w:rsidP="00692DB7">
      <w:pPr>
        <w:ind w:left="2160" w:hanging="216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Another long pause.</w:t>
      </w:r>
      <w:r w:rsidR="003577A7" w:rsidRPr="000E13EE">
        <w:rPr>
          <w:rFonts w:asciiTheme="majorHAnsi" w:hAnsiTheme="majorHAnsi"/>
        </w:rPr>
        <w:t xml:space="preserve"> </w:t>
      </w:r>
    </w:p>
    <w:p w14:paraId="0563419E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4BD901FF" w14:textId="77777777" w:rsidR="009F1A74" w:rsidRPr="000E13EE" w:rsidRDefault="009F1A74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Mate, I’m sorry. It was my idea to do a Fringe show…</w:t>
      </w:r>
    </w:p>
    <w:p w14:paraId="5F2E64EF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11E301BD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Mate, I should’ve seen the friendship I had right in front of me… instead of the green grass on the other side of the … hill…</w:t>
      </w:r>
    </w:p>
    <w:p w14:paraId="4CC66C20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732EF7DD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 xml:space="preserve">You’re right. I get bad hay fever anyway… </w:t>
      </w:r>
    </w:p>
    <w:p w14:paraId="6BE7DD3B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391F1BB1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 xml:space="preserve">You know what? You’re my best friend. </w:t>
      </w:r>
    </w:p>
    <w:p w14:paraId="7976277E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44D616F1" w14:textId="548C40F7" w:rsidR="009F1A74" w:rsidRPr="000E13EE" w:rsidRDefault="00AB26E5" w:rsidP="00692DB7">
      <w:pPr>
        <w:ind w:left="2160" w:hanging="216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Tom and Nick hug. </w:t>
      </w:r>
    </w:p>
    <w:p w14:paraId="643AF34A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4494529F" w14:textId="77777777" w:rsidR="009F1A74" w:rsidRPr="000E13EE" w:rsidRDefault="009F1A74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lastRenderedPageBreak/>
        <w:t>TOM:</w:t>
      </w:r>
      <w:r w:rsidRPr="000E13EE">
        <w:rPr>
          <w:rFonts w:asciiTheme="majorHAnsi" w:hAnsiTheme="majorHAnsi"/>
        </w:rPr>
        <w:tab/>
        <w:t>Well… what should we do now?</w:t>
      </w:r>
    </w:p>
    <w:p w14:paraId="09327774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701D60E0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>Well, what do you think?</w:t>
      </w:r>
    </w:p>
    <w:p w14:paraId="321A5302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36EF4147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I’ll tell you what I think!</w:t>
      </w:r>
    </w:p>
    <w:p w14:paraId="13A81A8F" w14:textId="77777777" w:rsidR="009F1A74" w:rsidRPr="000E13EE" w:rsidRDefault="009F1A74" w:rsidP="008847B2">
      <w:pPr>
        <w:ind w:left="2160" w:hanging="2160"/>
        <w:rPr>
          <w:rFonts w:asciiTheme="majorHAnsi" w:hAnsiTheme="majorHAnsi"/>
        </w:rPr>
      </w:pPr>
    </w:p>
    <w:p w14:paraId="334CE4E5" w14:textId="77777777" w:rsidR="003577A7" w:rsidRPr="000E13EE" w:rsidRDefault="003577A7" w:rsidP="008847B2">
      <w:pPr>
        <w:ind w:left="2160" w:hanging="2160"/>
        <w:rPr>
          <w:rFonts w:asciiTheme="majorHAnsi" w:hAnsiTheme="majorHAnsi"/>
        </w:rPr>
      </w:pPr>
    </w:p>
    <w:p w14:paraId="0FF94F46" w14:textId="77777777" w:rsidR="00AB26E5" w:rsidRDefault="00AB26E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6FB9C259" w14:textId="154A933C" w:rsidR="00AB26E5" w:rsidRPr="00AB26E5" w:rsidRDefault="009F1A74" w:rsidP="00AB26E5">
      <w:pPr>
        <w:ind w:left="2160" w:hanging="2160"/>
        <w:jc w:val="right"/>
        <w:outlineLvl w:val="0"/>
        <w:rPr>
          <w:rFonts w:asciiTheme="majorHAnsi" w:hAnsiTheme="majorHAnsi"/>
          <w:b/>
          <w:sz w:val="32"/>
          <w:szCs w:val="32"/>
        </w:rPr>
      </w:pPr>
      <w:r w:rsidRPr="00AB26E5">
        <w:rPr>
          <w:rFonts w:asciiTheme="majorHAnsi" w:hAnsiTheme="majorHAnsi"/>
          <w:b/>
          <w:sz w:val="32"/>
          <w:szCs w:val="32"/>
        </w:rPr>
        <w:lastRenderedPageBreak/>
        <w:t xml:space="preserve">OUTRO </w:t>
      </w:r>
      <w:r w:rsidR="00AB26E5" w:rsidRPr="00AB26E5">
        <w:rPr>
          <w:rFonts w:asciiTheme="majorHAnsi" w:hAnsiTheme="majorHAnsi"/>
          <w:b/>
          <w:sz w:val="32"/>
          <w:szCs w:val="32"/>
        </w:rPr>
        <w:t>RANT:</w:t>
      </w:r>
      <w:r w:rsidRPr="00AB26E5">
        <w:rPr>
          <w:rFonts w:asciiTheme="majorHAnsi" w:hAnsiTheme="majorHAnsi"/>
          <w:b/>
          <w:sz w:val="32"/>
          <w:szCs w:val="32"/>
        </w:rPr>
        <w:t xml:space="preserve"> </w:t>
      </w:r>
    </w:p>
    <w:p w14:paraId="330FAAA7" w14:textId="20276684" w:rsidR="009F1A74" w:rsidRPr="00AB26E5" w:rsidRDefault="00AB26E5" w:rsidP="00AB26E5">
      <w:pPr>
        <w:ind w:left="2160" w:hanging="2160"/>
        <w:jc w:val="right"/>
        <w:outlineLvl w:val="0"/>
        <w:rPr>
          <w:rFonts w:asciiTheme="majorHAnsi" w:hAnsiTheme="majorHAnsi"/>
          <w:b/>
          <w:i/>
          <w:sz w:val="32"/>
          <w:szCs w:val="32"/>
        </w:rPr>
      </w:pPr>
      <w:r w:rsidRPr="00AB26E5">
        <w:rPr>
          <w:rFonts w:asciiTheme="majorHAnsi" w:hAnsiTheme="majorHAnsi"/>
          <w:b/>
          <w:i/>
          <w:sz w:val="32"/>
          <w:szCs w:val="32"/>
        </w:rPr>
        <w:t>BE WHO YOU ARE ON THE INSIDE.</w:t>
      </w:r>
    </w:p>
    <w:p w14:paraId="04D204C8" w14:textId="77777777" w:rsidR="003577A7" w:rsidRPr="000E13EE" w:rsidRDefault="003577A7" w:rsidP="008847B2">
      <w:pPr>
        <w:ind w:left="2160" w:hanging="2160"/>
        <w:rPr>
          <w:rFonts w:asciiTheme="majorHAnsi" w:hAnsiTheme="majorHAnsi"/>
        </w:rPr>
      </w:pPr>
    </w:p>
    <w:p w14:paraId="27F5FFC8" w14:textId="77777777" w:rsidR="003577A7" w:rsidRPr="000E13EE" w:rsidRDefault="003577A7" w:rsidP="008847B2">
      <w:pPr>
        <w:ind w:left="2160" w:hanging="2160"/>
        <w:rPr>
          <w:rFonts w:asciiTheme="majorHAnsi" w:hAnsiTheme="majorHAnsi"/>
        </w:rPr>
      </w:pPr>
    </w:p>
    <w:p w14:paraId="1F0AE003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 xml:space="preserve">Sometimes guys, all you’ve gotta do is look to the person next to you. </w:t>
      </w:r>
    </w:p>
    <w:p w14:paraId="7F409027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6AE729CB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 xml:space="preserve">Do it right now, look to the person next to you. </w:t>
      </w:r>
    </w:p>
    <w:p w14:paraId="413B33E0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1741FE35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>Look into their god forsaken eyes and then look even deeper.</w:t>
      </w:r>
    </w:p>
    <w:p w14:paraId="59C1E4F5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7E79838F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>What sort of emotions do you feel?</w:t>
      </w:r>
    </w:p>
    <w:p w14:paraId="16B90F1F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5485C9A3" w14:textId="7578B88D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>Is it friendship? Do you think, ‘fuck me, you’re a lot better looking in the dark’?</w:t>
      </w:r>
    </w:p>
    <w:p w14:paraId="2B9566F4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1D9B7855" w14:textId="344B655F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>Whatever feelings begin to swell, take solace in the fact that you’re feeling something…</w:t>
      </w:r>
    </w:p>
    <w:p w14:paraId="7064189D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4B1120AB" w14:textId="4B7CB00C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 xml:space="preserve">…Because, making friends, forging relationships is really, really fucking hard. </w:t>
      </w:r>
    </w:p>
    <w:p w14:paraId="6B1F0DAB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215C5940" w14:textId="4095E08B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 xml:space="preserve">Most of us have this putrid social anxiety that swells within out stomach. It holds us back from being who we really are, or it forces us into a corner we don’t want to be in. </w:t>
      </w:r>
    </w:p>
    <w:p w14:paraId="6ED8B71A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0AF54BE5" w14:textId="36F05811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>But this anxiety makes us do, think, and say some very silly things – someone might do a fucking fringe show just to become friends with the world’s biggest sociopath –</w:t>
      </w:r>
      <w:r w:rsidR="00AB26E5">
        <w:rPr>
          <w:rFonts w:asciiTheme="majorHAnsi" w:hAnsiTheme="majorHAnsi"/>
        </w:rPr>
        <w:t xml:space="preserve"> because that’s the way we want</w:t>
      </w:r>
      <w:r w:rsidRPr="000E13EE">
        <w:rPr>
          <w:rFonts w:asciiTheme="majorHAnsi" w:hAnsiTheme="majorHAnsi"/>
        </w:rPr>
        <w:t xml:space="preserve"> people to perceive us. </w:t>
      </w:r>
    </w:p>
    <w:p w14:paraId="7F6D55F2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2087293D" w14:textId="7196B23B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>Our biggest fear is to be found out. Maybe it’s that we’re not good at our jobs, maybe it’s that we aren’t very funny, maybe you wear a shark tooth necklace, or still listen to jack Joh</w:t>
      </w:r>
      <w:r w:rsidR="00AB26E5">
        <w:rPr>
          <w:rFonts w:asciiTheme="majorHAnsi" w:hAnsiTheme="majorHAnsi"/>
        </w:rPr>
        <w:t xml:space="preserve">nson? Who the fuck knows! But, </w:t>
      </w:r>
      <w:r w:rsidRPr="000E13EE">
        <w:rPr>
          <w:rFonts w:asciiTheme="majorHAnsi" w:hAnsiTheme="majorHAnsi"/>
        </w:rPr>
        <w:t>what happens if someone finds out you aren’t the exact person you’ve been pretending to be?</w:t>
      </w:r>
    </w:p>
    <w:p w14:paraId="7C45DA9B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</w:r>
    </w:p>
    <w:p w14:paraId="1EE05729" w14:textId="77777777" w:rsidR="003577A7" w:rsidRPr="000E13EE" w:rsidRDefault="003577A7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>Well guys, we’re gonna let you in on a little secret…</w:t>
      </w:r>
    </w:p>
    <w:p w14:paraId="1F7C7446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048553A3" w14:textId="77777777" w:rsidR="003577A7" w:rsidRPr="000E13EE" w:rsidRDefault="003577A7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 xml:space="preserve">Nothing. </w:t>
      </w:r>
    </w:p>
    <w:p w14:paraId="09E63C28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609E76E3" w14:textId="77777777" w:rsidR="003577A7" w:rsidRPr="000E13EE" w:rsidRDefault="003577A7" w:rsidP="00692DB7">
      <w:pPr>
        <w:ind w:left="2160" w:hanging="2160"/>
        <w:outlineLvl w:val="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NICK:</w:t>
      </w:r>
      <w:r w:rsidRPr="000E13EE">
        <w:rPr>
          <w:rFonts w:asciiTheme="majorHAnsi" w:hAnsiTheme="majorHAnsi"/>
        </w:rPr>
        <w:tab/>
        <w:t xml:space="preserve">Nothing happens. </w:t>
      </w:r>
    </w:p>
    <w:p w14:paraId="3A43D0AF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56A9AAD5" w14:textId="7712D355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 xml:space="preserve">It’s a bit like what goes on between Tit’s little malteze shitzu ears – nothing.  </w:t>
      </w:r>
    </w:p>
    <w:p w14:paraId="460B7E60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41FC1047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lastRenderedPageBreak/>
        <w:tab/>
        <w:t>So, was a fringe show the best way to become friends with Jim?</w:t>
      </w:r>
    </w:p>
    <w:p w14:paraId="7E0940BE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4405A7C4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 xml:space="preserve">No, it was terrible, he didn’t even come. </w:t>
      </w:r>
    </w:p>
    <w:p w14:paraId="2801F607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6E482CA1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ab/>
        <w:t>But, have a found out a little bit about ourselves?</w:t>
      </w:r>
    </w:p>
    <w:p w14:paraId="61E4FE45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28FB788E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 xml:space="preserve">NICK: </w:t>
      </w:r>
      <w:r w:rsidRPr="000E13EE">
        <w:rPr>
          <w:rFonts w:asciiTheme="majorHAnsi" w:hAnsiTheme="majorHAnsi"/>
        </w:rPr>
        <w:tab/>
        <w:t>Yes. We also solved cold murder cases…. NOW EVERYBODY DANCE!</w:t>
      </w:r>
    </w:p>
    <w:p w14:paraId="63334A9F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41C2B298" w14:textId="6BC8FDD8" w:rsidR="003577A7" w:rsidRPr="000E13EE" w:rsidRDefault="00AB26E5" w:rsidP="00692DB7">
      <w:pPr>
        <w:ind w:left="2160" w:hanging="216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Long pause.</w:t>
      </w:r>
    </w:p>
    <w:p w14:paraId="654A3C38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6BF529BA" w14:textId="3CEED47C" w:rsidR="003577A7" w:rsidRPr="000E13EE" w:rsidRDefault="003577A7" w:rsidP="003577A7">
      <w:pPr>
        <w:ind w:left="2160" w:hanging="2160"/>
        <w:rPr>
          <w:rFonts w:asciiTheme="majorHAnsi" w:hAnsiTheme="majorHAnsi"/>
        </w:rPr>
      </w:pPr>
      <w:r w:rsidRPr="000E13EE">
        <w:rPr>
          <w:rFonts w:asciiTheme="majorHAnsi" w:hAnsiTheme="majorHAnsi"/>
        </w:rPr>
        <w:t>TOM:</w:t>
      </w:r>
      <w:r w:rsidRPr="000E13EE">
        <w:rPr>
          <w:rFonts w:asciiTheme="majorHAnsi" w:hAnsiTheme="majorHAnsi"/>
        </w:rPr>
        <w:tab/>
        <w:t>Anyway, I’m Tom, he’s Nick – we’re both deathly afraid of feet – annnnd, fuck you Jim.</w:t>
      </w:r>
    </w:p>
    <w:p w14:paraId="374EA84D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5F9B62D2" w14:textId="793C708C" w:rsidR="003577A7" w:rsidRDefault="00AB26E5" w:rsidP="003577A7">
      <w:pPr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Lights down. </w:t>
      </w:r>
    </w:p>
    <w:p w14:paraId="18BF2D60" w14:textId="1EB69F4D" w:rsidR="00AB26E5" w:rsidRPr="000E13EE" w:rsidRDefault="00AB26E5" w:rsidP="003577A7">
      <w:pPr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</w:rPr>
        <w:t>Close.</w:t>
      </w:r>
    </w:p>
    <w:p w14:paraId="672AEBC0" w14:textId="77777777" w:rsidR="003577A7" w:rsidRPr="000E13EE" w:rsidRDefault="003577A7" w:rsidP="003577A7">
      <w:pPr>
        <w:ind w:left="2160" w:hanging="2160"/>
        <w:rPr>
          <w:rFonts w:asciiTheme="majorHAnsi" w:hAnsiTheme="majorHAnsi"/>
        </w:rPr>
      </w:pPr>
    </w:p>
    <w:p w14:paraId="74A3204E" w14:textId="77777777" w:rsidR="003577A7" w:rsidRPr="000E13EE" w:rsidRDefault="003577A7" w:rsidP="003577A7">
      <w:pPr>
        <w:ind w:left="2160" w:hanging="2160"/>
        <w:rPr>
          <w:rFonts w:asciiTheme="majorHAnsi" w:hAnsiTheme="majorHAnsi"/>
          <w:b/>
        </w:rPr>
      </w:pPr>
    </w:p>
    <w:p w14:paraId="080E1366" w14:textId="77777777" w:rsidR="003577A7" w:rsidRPr="000E13EE" w:rsidRDefault="003577A7" w:rsidP="008847B2">
      <w:pPr>
        <w:ind w:left="2160" w:hanging="2160"/>
        <w:rPr>
          <w:rFonts w:asciiTheme="majorHAnsi" w:hAnsiTheme="majorHAnsi"/>
          <w:b/>
        </w:rPr>
      </w:pPr>
    </w:p>
    <w:p w14:paraId="772CE592" w14:textId="77777777" w:rsidR="00ED0F45" w:rsidRPr="000E13EE" w:rsidRDefault="00ED0F45" w:rsidP="008847B2">
      <w:pPr>
        <w:ind w:left="2160" w:hanging="2160"/>
        <w:rPr>
          <w:rFonts w:asciiTheme="majorHAnsi" w:hAnsiTheme="majorHAnsi"/>
          <w:b/>
        </w:rPr>
      </w:pPr>
    </w:p>
    <w:sectPr w:rsidR="00ED0F45" w:rsidRPr="000E13EE" w:rsidSect="00E549AE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95AEE" w14:textId="77777777" w:rsidR="00F11D1C" w:rsidRDefault="00F11D1C" w:rsidP="00627281">
      <w:r>
        <w:separator/>
      </w:r>
    </w:p>
  </w:endnote>
  <w:endnote w:type="continuationSeparator" w:id="0">
    <w:p w14:paraId="332AAC03" w14:textId="77777777" w:rsidR="00F11D1C" w:rsidRDefault="00F11D1C" w:rsidP="0062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E347" w14:textId="77777777" w:rsidR="00F11D1C" w:rsidRDefault="00F11D1C" w:rsidP="00627281">
      <w:r>
        <w:separator/>
      </w:r>
    </w:p>
  </w:footnote>
  <w:footnote w:type="continuationSeparator" w:id="0">
    <w:p w14:paraId="1D51F8B4" w14:textId="77777777" w:rsidR="00F11D1C" w:rsidRDefault="00F11D1C" w:rsidP="0062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9E"/>
    <w:rsid w:val="00007707"/>
    <w:rsid w:val="00026287"/>
    <w:rsid w:val="00046F43"/>
    <w:rsid w:val="00055A47"/>
    <w:rsid w:val="000A0339"/>
    <w:rsid w:val="000B0A9E"/>
    <w:rsid w:val="000C448C"/>
    <w:rsid w:val="000D12DB"/>
    <w:rsid w:val="000E13EE"/>
    <w:rsid w:val="000F2B3E"/>
    <w:rsid w:val="00194C44"/>
    <w:rsid w:val="001A670D"/>
    <w:rsid w:val="001F46CB"/>
    <w:rsid w:val="002052ED"/>
    <w:rsid w:val="00226FDC"/>
    <w:rsid w:val="00264F3A"/>
    <w:rsid w:val="0029602F"/>
    <w:rsid w:val="002B09E2"/>
    <w:rsid w:val="002B7C84"/>
    <w:rsid w:val="002E670A"/>
    <w:rsid w:val="00340D7C"/>
    <w:rsid w:val="003577A7"/>
    <w:rsid w:val="003B1DCF"/>
    <w:rsid w:val="003E0D66"/>
    <w:rsid w:val="00432D60"/>
    <w:rsid w:val="0050436F"/>
    <w:rsid w:val="005356CB"/>
    <w:rsid w:val="005701F5"/>
    <w:rsid w:val="00627281"/>
    <w:rsid w:val="00650F8D"/>
    <w:rsid w:val="00684778"/>
    <w:rsid w:val="00692DB7"/>
    <w:rsid w:val="006A23BE"/>
    <w:rsid w:val="006B0BB5"/>
    <w:rsid w:val="006B6D8C"/>
    <w:rsid w:val="006C781D"/>
    <w:rsid w:val="006D3A78"/>
    <w:rsid w:val="006E11FD"/>
    <w:rsid w:val="006E7D1A"/>
    <w:rsid w:val="007026F6"/>
    <w:rsid w:val="00703805"/>
    <w:rsid w:val="00712F19"/>
    <w:rsid w:val="00743E13"/>
    <w:rsid w:val="00764C56"/>
    <w:rsid w:val="00772BCA"/>
    <w:rsid w:val="007C39F6"/>
    <w:rsid w:val="007E40A6"/>
    <w:rsid w:val="007E4903"/>
    <w:rsid w:val="00805BB7"/>
    <w:rsid w:val="008354A8"/>
    <w:rsid w:val="0086521E"/>
    <w:rsid w:val="00877E16"/>
    <w:rsid w:val="008847B2"/>
    <w:rsid w:val="008D699F"/>
    <w:rsid w:val="00937C46"/>
    <w:rsid w:val="00975C5E"/>
    <w:rsid w:val="009E08CD"/>
    <w:rsid w:val="009E2B9E"/>
    <w:rsid w:val="009F1A74"/>
    <w:rsid w:val="00A02684"/>
    <w:rsid w:val="00A4257D"/>
    <w:rsid w:val="00A6597D"/>
    <w:rsid w:val="00AB26E5"/>
    <w:rsid w:val="00AE6E9D"/>
    <w:rsid w:val="00AF5D19"/>
    <w:rsid w:val="00B42E4A"/>
    <w:rsid w:val="00B6557C"/>
    <w:rsid w:val="00B730BF"/>
    <w:rsid w:val="00B96176"/>
    <w:rsid w:val="00BD1FDE"/>
    <w:rsid w:val="00BD7ECD"/>
    <w:rsid w:val="00BF5A2C"/>
    <w:rsid w:val="00C55C3A"/>
    <w:rsid w:val="00C713B0"/>
    <w:rsid w:val="00C85E2C"/>
    <w:rsid w:val="00CC281F"/>
    <w:rsid w:val="00CC596F"/>
    <w:rsid w:val="00CE1468"/>
    <w:rsid w:val="00D12006"/>
    <w:rsid w:val="00D63AEA"/>
    <w:rsid w:val="00D760D8"/>
    <w:rsid w:val="00D845F6"/>
    <w:rsid w:val="00DA1D23"/>
    <w:rsid w:val="00DB16DD"/>
    <w:rsid w:val="00E13164"/>
    <w:rsid w:val="00E36A4B"/>
    <w:rsid w:val="00E549AE"/>
    <w:rsid w:val="00EB19C1"/>
    <w:rsid w:val="00EB3F5E"/>
    <w:rsid w:val="00ED0F45"/>
    <w:rsid w:val="00F11D1C"/>
    <w:rsid w:val="00F3509B"/>
    <w:rsid w:val="00F52AD0"/>
    <w:rsid w:val="00F54CDB"/>
    <w:rsid w:val="00F63BBD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0021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281"/>
  </w:style>
  <w:style w:type="paragraph" w:styleId="Footer">
    <w:name w:val="footer"/>
    <w:basedOn w:val="Normal"/>
    <w:link w:val="FooterChar"/>
    <w:uiPriority w:val="99"/>
    <w:unhideWhenUsed/>
    <w:rsid w:val="00627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281"/>
  </w:style>
  <w:style w:type="character" w:styleId="Hyperlink">
    <w:name w:val="Hyperlink"/>
    <w:basedOn w:val="DefaultParagraphFont"/>
    <w:uiPriority w:val="99"/>
    <w:unhideWhenUsed/>
    <w:rsid w:val="00340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youtube.com/watch?v=wk4v3NOw2eE&amp;t=757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30</Pages>
  <Words>4117</Words>
  <Characters>23470</Characters>
  <Application>Microsoft Macintosh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Cummins&amp;Partners</Company>
  <LinksUpToDate>false</LinksUpToDate>
  <CharactersWithSpaces>27532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Thomas Young</cp:lastModifiedBy>
  <cp:revision>3</cp:revision>
  <cp:lastPrinted>2018-01-23T07:28:00Z</cp:lastPrinted>
  <dcterms:created xsi:type="dcterms:W3CDTF">2019-03-25T07:37:00Z</dcterms:created>
  <dcterms:modified xsi:type="dcterms:W3CDTF">2019-03-25T08:26:00Z</dcterms:modified>
</cp:coreProperties>
</file>